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25EA0" w14:textId="77777777" w:rsidR="00117D73" w:rsidRPr="003B5749" w:rsidRDefault="003B5749" w:rsidP="003B5749">
      <w:pPr>
        <w:ind w:left="2160"/>
        <w:rPr>
          <w:rFonts w:ascii="Arial" w:hAnsi="Arial"/>
          <w:noProof/>
          <w:sz w:val="44"/>
        </w:rPr>
      </w:pPr>
      <w:r w:rsidRPr="003B5749">
        <w:rPr>
          <w:rFonts w:ascii="Arial" w:hAnsi="Arial"/>
          <w:noProof/>
          <w:sz w:val="44"/>
        </w:rPr>
        <w:t>P J Walker &amp; Co Pty Ltd</w:t>
      </w:r>
    </w:p>
    <w:p w14:paraId="7065061A" w14:textId="77777777" w:rsidR="003B5749" w:rsidRDefault="003B5749">
      <w:pPr>
        <w:rPr>
          <w:rFonts w:ascii="Arial" w:hAnsi="Arial"/>
          <w:b/>
          <w:sz w:val="28"/>
          <w:szCs w:val="28"/>
        </w:rPr>
      </w:pPr>
    </w:p>
    <w:p w14:paraId="6EA7F573" w14:textId="77777777" w:rsidR="001A45CC" w:rsidRPr="00B946EC" w:rsidRDefault="001A45CC">
      <w:pPr>
        <w:rPr>
          <w:rFonts w:ascii="Arial" w:hAnsi="Arial"/>
          <w:b/>
          <w:sz w:val="28"/>
          <w:szCs w:val="28"/>
        </w:rPr>
      </w:pPr>
    </w:p>
    <w:p w14:paraId="3C802D18" w14:textId="77777777" w:rsidR="00864A5C" w:rsidRPr="00991D90" w:rsidRDefault="003B5749" w:rsidP="00991D90">
      <w:pPr>
        <w:rPr>
          <w:rFonts w:ascii="Arial" w:hAnsi="Arial"/>
          <w:sz w:val="36"/>
        </w:rPr>
      </w:pPr>
      <w:r>
        <w:rPr>
          <w:rFonts w:ascii="Arial" w:hAnsi="Arial"/>
          <w:b/>
          <w:sz w:val="36"/>
        </w:rPr>
        <w:t xml:space="preserve"> </w:t>
      </w:r>
      <w:r>
        <w:rPr>
          <w:rFonts w:ascii="Arial" w:hAnsi="Arial"/>
          <w:b/>
          <w:sz w:val="36"/>
        </w:rPr>
        <w:tab/>
      </w:r>
      <w:r>
        <w:rPr>
          <w:rFonts w:ascii="Arial" w:hAnsi="Arial"/>
          <w:b/>
          <w:sz w:val="36"/>
        </w:rPr>
        <w:tab/>
        <w:t xml:space="preserve">         </w:t>
      </w:r>
      <w:r w:rsidR="00864A5C" w:rsidRPr="00991D90">
        <w:rPr>
          <w:rFonts w:ascii="Arial" w:hAnsi="Arial"/>
          <w:b/>
          <w:sz w:val="36"/>
        </w:rPr>
        <w:t xml:space="preserve">Income Tax </w:t>
      </w:r>
      <w:r w:rsidR="00864A5C" w:rsidRPr="00991D90">
        <w:rPr>
          <w:rFonts w:ascii="Arial" w:hAnsi="Arial"/>
          <w:sz w:val="36"/>
        </w:rPr>
        <w:t>| Data Sheet</w:t>
      </w:r>
    </w:p>
    <w:p w14:paraId="1C4ED65A" w14:textId="77777777" w:rsidR="003B5749" w:rsidRDefault="003B5749" w:rsidP="003B5749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 </w:t>
      </w:r>
    </w:p>
    <w:p w14:paraId="1781EC00" w14:textId="432247A9" w:rsidR="00AD35FC" w:rsidRDefault="003B5749" w:rsidP="003B5749">
      <w:pPr>
        <w:rPr>
          <w:rFonts w:ascii="Arial" w:hAnsi="Arial"/>
          <w:i/>
          <w:sz w:val="32"/>
          <w:szCs w:val="28"/>
        </w:rPr>
      </w:pPr>
      <w:r>
        <w:rPr>
          <w:rFonts w:ascii="Arial" w:hAnsi="Arial"/>
          <w:b/>
          <w:sz w:val="32"/>
        </w:rPr>
        <w:t xml:space="preserve">                            </w:t>
      </w:r>
      <w:r w:rsidRPr="003B5749">
        <w:rPr>
          <w:rFonts w:ascii="Arial" w:hAnsi="Arial"/>
          <w:i/>
          <w:sz w:val="32"/>
          <w:szCs w:val="28"/>
        </w:rPr>
        <w:t>20</w:t>
      </w:r>
      <w:r w:rsidR="000601B2" w:rsidRPr="003B5749">
        <w:rPr>
          <w:rFonts w:ascii="Arial" w:hAnsi="Arial"/>
          <w:i/>
          <w:sz w:val="32"/>
          <w:szCs w:val="28"/>
        </w:rPr>
        <w:t>1</w:t>
      </w:r>
      <w:r w:rsidR="00FB30F3">
        <w:rPr>
          <w:rFonts w:ascii="Arial" w:hAnsi="Arial"/>
          <w:i/>
          <w:sz w:val="32"/>
          <w:szCs w:val="28"/>
        </w:rPr>
        <w:t>7-</w:t>
      </w:r>
      <w:proofErr w:type="gramStart"/>
      <w:r w:rsidR="00FB30F3">
        <w:rPr>
          <w:rFonts w:ascii="Arial" w:hAnsi="Arial"/>
          <w:i/>
          <w:sz w:val="32"/>
          <w:szCs w:val="28"/>
        </w:rPr>
        <w:t>18</w:t>
      </w:r>
      <w:r w:rsidR="00A51A0A" w:rsidRPr="003B5749">
        <w:rPr>
          <w:rFonts w:ascii="Arial" w:hAnsi="Arial"/>
          <w:i/>
          <w:sz w:val="32"/>
          <w:szCs w:val="28"/>
        </w:rPr>
        <w:t xml:space="preserve"> </w:t>
      </w:r>
      <w:r w:rsidR="001A45CC" w:rsidRPr="003B5749">
        <w:rPr>
          <w:rFonts w:ascii="Arial" w:hAnsi="Arial"/>
          <w:i/>
          <w:sz w:val="32"/>
          <w:szCs w:val="28"/>
        </w:rPr>
        <w:t xml:space="preserve"> </w:t>
      </w:r>
      <w:r w:rsidR="00F73122" w:rsidRPr="003B5749">
        <w:rPr>
          <w:rFonts w:ascii="Arial" w:hAnsi="Arial"/>
          <w:i/>
          <w:sz w:val="32"/>
          <w:szCs w:val="28"/>
        </w:rPr>
        <w:t>F</w:t>
      </w:r>
      <w:r w:rsidR="008724B5" w:rsidRPr="003B5749">
        <w:rPr>
          <w:rFonts w:ascii="Arial" w:hAnsi="Arial"/>
          <w:i/>
          <w:sz w:val="32"/>
          <w:szCs w:val="28"/>
        </w:rPr>
        <w:t>inancial</w:t>
      </w:r>
      <w:proofErr w:type="gramEnd"/>
      <w:r w:rsidR="008724B5" w:rsidRPr="003B5749">
        <w:rPr>
          <w:rFonts w:ascii="Arial" w:hAnsi="Arial"/>
          <w:i/>
          <w:sz w:val="32"/>
          <w:szCs w:val="28"/>
        </w:rPr>
        <w:t xml:space="preserve"> Year</w:t>
      </w:r>
      <w:r w:rsidR="00A23024" w:rsidRPr="003B5749">
        <w:rPr>
          <w:rFonts w:ascii="Arial" w:hAnsi="Arial"/>
          <w:i/>
          <w:sz w:val="32"/>
          <w:szCs w:val="28"/>
        </w:rPr>
        <w:tab/>
      </w:r>
    </w:p>
    <w:p w14:paraId="6E478367" w14:textId="77777777" w:rsidR="00A23024" w:rsidRPr="003B5749" w:rsidRDefault="00A23024" w:rsidP="003B5749">
      <w:pPr>
        <w:rPr>
          <w:rFonts w:ascii="Arial" w:hAnsi="Arial"/>
          <w:i/>
          <w:sz w:val="32"/>
          <w:szCs w:val="28"/>
        </w:rPr>
      </w:pPr>
      <w:r w:rsidRPr="003B5749">
        <w:rPr>
          <w:rFonts w:ascii="Arial" w:hAnsi="Arial"/>
          <w:i/>
          <w:sz w:val="32"/>
          <w:szCs w:val="28"/>
        </w:rPr>
        <w:tab/>
      </w:r>
    </w:p>
    <w:p w14:paraId="48890A97" w14:textId="77777777" w:rsidR="00A23024" w:rsidRPr="003B5749" w:rsidRDefault="00A23024" w:rsidP="00A23024">
      <w:pPr>
        <w:rPr>
          <w:rFonts w:ascii="Arial" w:hAnsi="Arial"/>
          <w:i/>
          <w:sz w:val="28"/>
        </w:rPr>
      </w:pPr>
    </w:p>
    <w:p w14:paraId="4C682C94" w14:textId="77777777" w:rsidR="00864A5C" w:rsidRDefault="00A23024" w:rsidP="00A23024">
      <w:pPr>
        <w:ind w:firstLine="720"/>
        <w:rPr>
          <w:rFonts w:ascii="Arial" w:hAnsi="Arial"/>
          <w:b/>
          <w:i/>
          <w:sz w:val="16"/>
          <w:szCs w:val="16"/>
        </w:rPr>
      </w:pPr>
      <w:r w:rsidRPr="00A23024">
        <w:rPr>
          <w:rFonts w:ascii="Arial" w:hAnsi="Arial"/>
          <w:b/>
          <w:i/>
          <w:sz w:val="16"/>
          <w:szCs w:val="16"/>
        </w:rPr>
        <w:t xml:space="preserve">Please only complete </w:t>
      </w:r>
      <w:r w:rsidR="000D4A82" w:rsidRPr="00376588">
        <w:rPr>
          <w:rFonts w:ascii="Arial" w:hAnsi="Arial"/>
          <w:b/>
          <w:i/>
          <w:sz w:val="16"/>
          <w:szCs w:val="16"/>
        </w:rPr>
        <w:t>information</w:t>
      </w:r>
      <w:r w:rsidRPr="00376588">
        <w:rPr>
          <w:rFonts w:ascii="Arial" w:hAnsi="Arial"/>
          <w:b/>
          <w:i/>
          <w:sz w:val="16"/>
          <w:szCs w:val="16"/>
        </w:rPr>
        <w:t xml:space="preserve"> </w:t>
      </w:r>
      <w:r w:rsidR="00A73E75">
        <w:rPr>
          <w:rFonts w:ascii="Arial" w:hAnsi="Arial"/>
          <w:b/>
          <w:i/>
          <w:sz w:val="18"/>
          <w:szCs w:val="18"/>
        </w:rPr>
        <w:t>NOT</w:t>
      </w:r>
      <w:r w:rsidR="0062433D" w:rsidRPr="00376588">
        <w:rPr>
          <w:rFonts w:ascii="Arial" w:hAnsi="Arial"/>
          <w:b/>
          <w:i/>
          <w:sz w:val="16"/>
          <w:szCs w:val="16"/>
        </w:rPr>
        <w:t xml:space="preserve"> </w:t>
      </w:r>
      <w:r w:rsidRPr="00376588">
        <w:rPr>
          <w:rFonts w:ascii="Arial" w:hAnsi="Arial"/>
          <w:b/>
          <w:i/>
          <w:sz w:val="16"/>
          <w:szCs w:val="16"/>
        </w:rPr>
        <w:t>already</w:t>
      </w:r>
      <w:r w:rsidRPr="00A23024">
        <w:rPr>
          <w:rFonts w:ascii="Arial" w:hAnsi="Arial"/>
          <w:b/>
          <w:i/>
          <w:sz w:val="16"/>
          <w:szCs w:val="16"/>
        </w:rPr>
        <w:t xml:space="preserve"> </w:t>
      </w:r>
      <w:r w:rsidR="007345BD">
        <w:rPr>
          <w:rFonts w:ascii="Arial" w:hAnsi="Arial"/>
          <w:b/>
          <w:i/>
          <w:sz w:val="16"/>
          <w:szCs w:val="16"/>
        </w:rPr>
        <w:t>recorded in prior years</w:t>
      </w:r>
    </w:p>
    <w:p w14:paraId="53830EEB" w14:textId="77777777" w:rsidR="00AF15A2" w:rsidRDefault="00AF15A2" w:rsidP="00A23024">
      <w:pPr>
        <w:ind w:firstLine="720"/>
        <w:rPr>
          <w:rFonts w:ascii="Arial" w:hAnsi="Arial"/>
          <w:b/>
          <w:i/>
          <w:sz w:val="16"/>
          <w:szCs w:val="16"/>
        </w:rPr>
      </w:pPr>
    </w:p>
    <w:p w14:paraId="65E02F73" w14:textId="77777777" w:rsidR="00AF15A2" w:rsidRPr="00A23024" w:rsidRDefault="00AF15A2" w:rsidP="00A23024">
      <w:pPr>
        <w:ind w:firstLine="720"/>
        <w:rPr>
          <w:rFonts w:ascii="Arial" w:hAnsi="Arial"/>
          <w:b/>
          <w:i/>
          <w:sz w:val="16"/>
          <w:szCs w:val="16"/>
        </w:rPr>
      </w:pPr>
      <w:r>
        <w:rPr>
          <w:rFonts w:ascii="Arial" w:hAnsi="Arial"/>
          <w:b/>
          <w:i/>
          <w:sz w:val="16"/>
          <w:szCs w:val="16"/>
        </w:rPr>
        <w:t>Please keep a copy of ALL documents you send to us</w:t>
      </w:r>
    </w:p>
    <w:p w14:paraId="64894610" w14:textId="77777777" w:rsidR="00864A5C" w:rsidRDefault="00864A5C">
      <w:pPr>
        <w:ind w:right="-180"/>
        <w:rPr>
          <w:rFonts w:ascii="Helvetica" w:hAnsi="Helvetic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252"/>
        <w:gridCol w:w="1872"/>
        <w:gridCol w:w="936"/>
        <w:gridCol w:w="900"/>
        <w:gridCol w:w="36"/>
        <w:gridCol w:w="1872"/>
        <w:gridCol w:w="1512"/>
        <w:gridCol w:w="360"/>
      </w:tblGrid>
      <w:tr w:rsidR="00864A5C" w14:paraId="66F7965F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51B440" w14:textId="77777777" w:rsidR="00991D90" w:rsidRDefault="00991D90">
            <w:pPr>
              <w:pStyle w:val="Heading8"/>
              <w:tabs>
                <w:tab w:val="left" w:pos="2977"/>
                <w:tab w:val="left" w:pos="5341"/>
                <w:tab w:val="left" w:pos="10682"/>
              </w:tabs>
              <w:spacing w:line="240" w:lineRule="atLeast"/>
              <w:jc w:val="right"/>
              <w:rPr>
                <w:rFonts w:ascii="Garamond" w:hAnsi="Garamond"/>
                <w:sz w:val="28"/>
              </w:rPr>
            </w:pPr>
          </w:p>
          <w:p w14:paraId="367CA5F6" w14:textId="77777777" w:rsidR="00864A5C" w:rsidRDefault="00864A5C">
            <w:pPr>
              <w:pStyle w:val="Heading8"/>
              <w:tabs>
                <w:tab w:val="left" w:pos="2977"/>
                <w:tab w:val="left" w:pos="5341"/>
                <w:tab w:val="left" w:pos="10682"/>
              </w:tabs>
              <w:spacing w:line="240" w:lineRule="atLeast"/>
              <w:jc w:val="righ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Date: ...............................................</w:t>
            </w:r>
          </w:p>
        </w:tc>
      </w:tr>
      <w:tr w:rsidR="00864A5C" w14:paraId="4B3EA5A6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50B52B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0A4319BA" w14:textId="77777777" w:rsidR="00864A5C" w:rsidRDefault="00864A5C" w:rsidP="003A3CAA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Name: </w:t>
            </w:r>
            <w:r w:rsidR="00B162C3">
              <w:rPr>
                <w:rFonts w:ascii="Garamond" w:hAnsi="Garamond"/>
                <w:sz w:val="28"/>
              </w:rPr>
              <w:t xml:space="preserve">  …………………………………………</w:t>
            </w:r>
          </w:p>
        </w:tc>
      </w:tr>
      <w:tr w:rsidR="00864A5C" w14:paraId="6A09DD58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65AA2C" w14:textId="77777777" w:rsidR="00B92FC2" w:rsidRDefault="00B92FC2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003E1DCC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Date of Birt</w:t>
            </w:r>
            <w:r w:rsidR="00B92FC2">
              <w:rPr>
                <w:rFonts w:ascii="Garamond" w:hAnsi="Garamond"/>
                <w:sz w:val="28"/>
              </w:rPr>
              <w:t xml:space="preserve">h:   . . . . . . . . . . </w:t>
            </w:r>
          </w:p>
        </w:tc>
      </w:tr>
      <w:tr w:rsidR="00864A5C" w14:paraId="20C977DC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7D68B1" w14:textId="77777777" w:rsidR="000854BD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Address: </w:t>
            </w:r>
            <w:r w:rsidR="00B162C3">
              <w:rPr>
                <w:rFonts w:ascii="Garamond" w:hAnsi="Garamond"/>
                <w:sz w:val="28"/>
              </w:rPr>
              <w:t xml:space="preserve">  …………………………………………………………………… </w:t>
            </w:r>
          </w:p>
          <w:p w14:paraId="4126097F" w14:textId="77777777" w:rsidR="000854BD" w:rsidRDefault="000854BD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6B4713A4" w14:textId="77777777" w:rsidR="00864A5C" w:rsidRDefault="000854BD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             </w:t>
            </w:r>
            <w:r w:rsidR="00864A5C">
              <w:rPr>
                <w:rFonts w:ascii="Garamond" w:hAnsi="Garamond"/>
                <w:sz w:val="28"/>
              </w:rPr>
              <w:t>...............................................................................................</w:t>
            </w:r>
            <w:r>
              <w:rPr>
                <w:rFonts w:ascii="Garamond" w:hAnsi="Garamond"/>
                <w:sz w:val="28"/>
              </w:rPr>
              <w:t>.............................</w:t>
            </w:r>
            <w:r w:rsidR="00864A5C">
              <w:rPr>
                <w:rFonts w:ascii="Garamond" w:hAnsi="Garamond"/>
                <w:sz w:val="28"/>
              </w:rPr>
              <w:t>……</w:t>
            </w:r>
          </w:p>
        </w:tc>
      </w:tr>
      <w:tr w:rsidR="00864A5C" w14:paraId="3EF622BE" w14:textId="77777777">
        <w:trPr>
          <w:cantSplit/>
          <w:trHeight w:val="23"/>
        </w:trPr>
        <w:tc>
          <w:tcPr>
            <w:tcW w:w="1620" w:type="dxa"/>
            <w:vMerge w:val="restart"/>
            <w:tcBorders>
              <w:top w:val="nil"/>
              <w:left w:val="nil"/>
              <w:right w:val="nil"/>
            </w:tcBorders>
          </w:tcPr>
          <w:p w14:paraId="6C08015F" w14:textId="77777777" w:rsidR="00864A5C" w:rsidRDefault="00864A5C">
            <w:pPr>
              <w:tabs>
                <w:tab w:val="left" w:pos="720"/>
                <w:tab w:val="left" w:pos="1512"/>
                <w:tab w:val="left" w:pos="241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Contact details: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297A2C" w14:textId="77777777" w:rsidR="00864A5C" w:rsidRDefault="00864A5C">
            <w:pPr>
              <w:tabs>
                <w:tab w:val="left" w:pos="720"/>
                <w:tab w:val="left" w:pos="1512"/>
                <w:tab w:val="left" w:pos="241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Work: ................................................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40A9BF" w14:textId="77777777" w:rsidR="00390C00" w:rsidRDefault="00864A5C">
            <w:pPr>
              <w:tabs>
                <w:tab w:val="left" w:pos="720"/>
                <w:tab w:val="left" w:pos="1512"/>
                <w:tab w:val="left" w:pos="241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Home: ............................................</w:t>
            </w:r>
          </w:p>
          <w:p w14:paraId="6FBCF454" w14:textId="77777777" w:rsidR="000854BD" w:rsidRDefault="000854BD">
            <w:pPr>
              <w:tabs>
                <w:tab w:val="left" w:pos="720"/>
                <w:tab w:val="left" w:pos="1512"/>
                <w:tab w:val="left" w:pos="241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4639610A" w14:textId="77777777">
        <w:trPr>
          <w:cantSplit/>
          <w:trHeight w:val="23"/>
        </w:trPr>
        <w:tc>
          <w:tcPr>
            <w:tcW w:w="1620" w:type="dxa"/>
            <w:vMerge/>
            <w:tcBorders>
              <w:left w:val="nil"/>
              <w:bottom w:val="nil"/>
              <w:right w:val="nil"/>
            </w:tcBorders>
          </w:tcPr>
          <w:p w14:paraId="039F9FFB" w14:textId="77777777" w:rsidR="00864A5C" w:rsidRDefault="00864A5C">
            <w:pPr>
              <w:tabs>
                <w:tab w:val="left" w:pos="720"/>
                <w:tab w:val="left" w:pos="1512"/>
                <w:tab w:val="left" w:pos="241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C90234" w14:textId="77777777" w:rsidR="00864A5C" w:rsidRDefault="00864A5C">
            <w:pPr>
              <w:tabs>
                <w:tab w:val="left" w:pos="720"/>
                <w:tab w:val="left" w:pos="1512"/>
                <w:tab w:val="left" w:pos="241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E-mail: ...............................................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664A33" w14:textId="77777777" w:rsidR="00864A5C" w:rsidRDefault="00864A5C" w:rsidP="00390C00">
            <w:pPr>
              <w:tabs>
                <w:tab w:val="left" w:pos="720"/>
                <w:tab w:val="left" w:pos="1512"/>
                <w:tab w:val="left" w:pos="241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71A255B1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4CA6A9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Occupation: ...........................................................................................................…………</w:t>
            </w:r>
          </w:p>
        </w:tc>
      </w:tr>
      <w:tr w:rsidR="00864A5C" w14:paraId="6CBE6E21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BE5F42" w14:textId="77777777" w:rsidR="00864A5C" w:rsidRDefault="00864A5C">
            <w:pPr>
              <w:pStyle w:val="Heading6"/>
              <w:tabs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left" w:pos="2977"/>
              </w:tabs>
              <w:spacing w:line="240" w:lineRule="atLeast"/>
              <w:ind w:right="0"/>
              <w:rPr>
                <w:rFonts w:ascii="Helvetica" w:hAnsi="Helvetica"/>
                <w:sz w:val="28"/>
                <w:u w:val="single"/>
              </w:rPr>
            </w:pPr>
          </w:p>
          <w:p w14:paraId="51595FD6" w14:textId="77777777" w:rsidR="00864A5C" w:rsidRDefault="00864A5C">
            <w:pPr>
              <w:pStyle w:val="Heading6"/>
              <w:tabs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left" w:pos="2977"/>
              </w:tabs>
              <w:spacing w:line="240" w:lineRule="atLeast"/>
              <w:ind w:righ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Income</w:t>
            </w:r>
          </w:p>
        </w:tc>
      </w:tr>
      <w:tr w:rsidR="00864A5C" w14:paraId="2381E585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93DC93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Salary/wages: …………………………………</w:t>
            </w:r>
          </w:p>
        </w:tc>
      </w:tr>
      <w:tr w:rsidR="00864A5C" w14:paraId="73A57D20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4EEB4B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Employed by: ...........................................................................................................……</w:t>
            </w:r>
          </w:p>
        </w:tc>
      </w:tr>
      <w:tr w:rsidR="00864A5C" w14:paraId="513163DE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BE2F82" w14:textId="77777777" w:rsidR="00864A5C" w:rsidRDefault="003B4EA2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b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Earnings...………………………………… </w:t>
            </w:r>
            <w:r w:rsidR="00864A5C">
              <w:rPr>
                <w:rFonts w:ascii="Garamond" w:hAnsi="Garamond"/>
                <w:b/>
                <w:sz w:val="28"/>
              </w:rPr>
              <w:t>(</w:t>
            </w:r>
            <w:r w:rsidR="00864A5C">
              <w:rPr>
                <w:rFonts w:ascii="Garamond" w:hAnsi="Garamond"/>
                <w:i/>
                <w:sz w:val="28"/>
              </w:rPr>
              <w:t xml:space="preserve">Please enclose </w:t>
            </w:r>
            <w:r>
              <w:rPr>
                <w:rFonts w:ascii="Garamond" w:hAnsi="Garamond"/>
                <w:i/>
                <w:sz w:val="28"/>
              </w:rPr>
              <w:t xml:space="preserve">copy </w:t>
            </w:r>
            <w:r w:rsidR="00864A5C">
              <w:rPr>
                <w:rFonts w:ascii="Garamond" w:hAnsi="Garamond"/>
                <w:i/>
                <w:sz w:val="28"/>
              </w:rPr>
              <w:t>earnings statement(s)</w:t>
            </w:r>
            <w:r w:rsidR="00864A5C">
              <w:rPr>
                <w:rFonts w:ascii="Garamond" w:hAnsi="Garamond"/>
                <w:sz w:val="28"/>
              </w:rPr>
              <w:t>)</w:t>
            </w:r>
          </w:p>
        </w:tc>
      </w:tr>
      <w:tr w:rsidR="00864A5C" w14:paraId="69BBA558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D12D16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Other Income …………………………………………</w:t>
            </w:r>
          </w:p>
        </w:tc>
      </w:tr>
      <w:tr w:rsidR="00864A5C" w14:paraId="0C18DC7A" w14:textId="77777777">
        <w:trPr>
          <w:trHeight w:val="23"/>
        </w:trPr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C300A7" w14:textId="77777777" w:rsidR="00864A5C" w:rsidRDefault="00864A5C" w:rsidP="00C24198">
            <w:pPr>
              <w:tabs>
                <w:tab w:val="left" w:pos="720"/>
                <w:tab w:val="left" w:pos="2977"/>
              </w:tabs>
              <w:spacing w:line="240" w:lineRule="exact"/>
              <w:jc w:val="center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Australian $ …….........................………………...</w:t>
            </w:r>
          </w:p>
          <w:p w14:paraId="79FCDEC8" w14:textId="77777777" w:rsidR="00864A5C" w:rsidRDefault="00C24198" w:rsidP="00C24198">
            <w:pPr>
              <w:tabs>
                <w:tab w:val="left" w:pos="720"/>
                <w:tab w:val="left" w:pos="2977"/>
              </w:tabs>
              <w:spacing w:line="240" w:lineRule="exact"/>
              <w:jc w:val="center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..</w:t>
            </w:r>
            <w:r w:rsidR="00864A5C">
              <w:rPr>
                <w:rFonts w:ascii="Garamond" w:hAnsi="Garamond"/>
                <w:sz w:val="28"/>
              </w:rPr>
              <w:t>….........................………………...</w:t>
            </w:r>
          </w:p>
          <w:p w14:paraId="74FB8FDF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sz w:val="28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B4988" w14:textId="77777777" w:rsidR="00864A5C" w:rsidRDefault="00864A5C" w:rsidP="00C24198">
            <w:pPr>
              <w:tabs>
                <w:tab w:val="left" w:pos="720"/>
                <w:tab w:val="left" w:pos="2977"/>
              </w:tabs>
              <w:spacing w:line="240" w:lineRule="exact"/>
              <w:jc w:val="center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Overseas …….........................………………...</w:t>
            </w:r>
          </w:p>
          <w:p w14:paraId="1ED0D96C" w14:textId="77777777" w:rsidR="00864A5C" w:rsidRDefault="00864A5C" w:rsidP="00C24198">
            <w:pPr>
              <w:tabs>
                <w:tab w:val="left" w:pos="720"/>
                <w:tab w:val="left" w:pos="2977"/>
              </w:tabs>
              <w:spacing w:line="240" w:lineRule="exact"/>
              <w:jc w:val="center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…….........................………………...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D31D72E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exact"/>
              <w:jc w:val="right"/>
              <w:rPr>
                <w:rFonts w:ascii="Garamond" w:hAnsi="Garamond"/>
                <w:sz w:val="28"/>
              </w:rPr>
            </w:pPr>
          </w:p>
        </w:tc>
      </w:tr>
      <w:tr w:rsidR="00864A5C" w14:paraId="0BE19752" w14:textId="77777777">
        <w:trPr>
          <w:trHeight w:val="23"/>
        </w:trPr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CEE2DA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Arial" w:hAnsi="Arial"/>
                <w:b/>
              </w:rPr>
              <w:t>Interest income:</w:t>
            </w:r>
            <w:r>
              <w:rPr>
                <w:rFonts w:ascii="Garamond" w:hAnsi="Garamond"/>
                <w:sz w:val="28"/>
              </w:rPr>
              <w:t xml:space="preserve">   </w:t>
            </w:r>
            <w:r>
              <w:rPr>
                <w:rFonts w:ascii="Garamond" w:hAnsi="Garamond"/>
                <w:i/>
                <w:sz w:val="28"/>
              </w:rPr>
              <w:t>Please show TOTAL interest income.</w:t>
            </w:r>
          </w:p>
        </w:tc>
      </w:tr>
      <w:tr w:rsidR="00864A5C" w14:paraId="3929E55D" w14:textId="77777777">
        <w:trPr>
          <w:trHeight w:val="23"/>
        </w:trPr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</w:tcPr>
          <w:p w14:paraId="6876DB43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Your interest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32C67534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Spouse’s interest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right w:val="nil"/>
            </w:tcBorders>
          </w:tcPr>
          <w:p w14:paraId="028B19E5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TOTAL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D6D1D0A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Bank or other payer etc.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</w:tcPr>
          <w:p w14:paraId="4DFFE0FA" w14:textId="77777777" w:rsidR="00864A5C" w:rsidRDefault="00864A5C">
            <w:pPr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TFN</w:t>
            </w:r>
          </w:p>
          <w:p w14:paraId="6C66A737" w14:textId="77777777" w:rsidR="00864A5C" w:rsidRDefault="000854BD" w:rsidP="000854BD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W/h </w:t>
            </w:r>
            <w:r w:rsidR="00864A5C">
              <w:rPr>
                <w:rFonts w:ascii="Garamond" w:hAnsi="Garamond"/>
                <w:sz w:val="28"/>
              </w:rPr>
              <w:t>tax.</w:t>
            </w:r>
          </w:p>
        </w:tc>
      </w:tr>
      <w:tr w:rsidR="00864A5C" w14:paraId="62A9B608" w14:textId="77777777">
        <w:trPr>
          <w:trHeight w:val="23"/>
        </w:trPr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</w:tcPr>
          <w:p w14:paraId="1750E858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15EE3D5B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right w:val="nil"/>
            </w:tcBorders>
          </w:tcPr>
          <w:p w14:paraId="6FB4872D" w14:textId="77777777" w:rsidR="00864A5C" w:rsidRDefault="00864A5C">
            <w:pPr>
              <w:tabs>
                <w:tab w:val="left" w:pos="720"/>
                <w:tab w:val="left" w:pos="2127"/>
                <w:tab w:val="left" w:pos="2977"/>
                <w:tab w:val="left" w:pos="6096"/>
              </w:tabs>
              <w:spacing w:line="240" w:lineRule="exac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$.....................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BB2AF3F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...........................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</w:tcPr>
          <w:p w14:paraId="10FA054B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4C452B37" w14:textId="77777777">
        <w:trPr>
          <w:trHeight w:val="23"/>
        </w:trPr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</w:tcPr>
          <w:p w14:paraId="23B93C0E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1441B530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right w:val="nil"/>
            </w:tcBorders>
          </w:tcPr>
          <w:p w14:paraId="37D0AC95" w14:textId="77777777" w:rsidR="00864A5C" w:rsidRDefault="00864A5C">
            <w:pPr>
              <w:tabs>
                <w:tab w:val="left" w:pos="720"/>
                <w:tab w:val="left" w:pos="2127"/>
                <w:tab w:val="left" w:pos="2977"/>
                <w:tab w:val="left" w:pos="6096"/>
              </w:tabs>
              <w:spacing w:line="240" w:lineRule="exac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$.....................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B79A82B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...........................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</w:tcPr>
          <w:p w14:paraId="653563DE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</w:tbl>
    <w:p w14:paraId="1497C895" w14:textId="77777777" w:rsidR="00864A5C" w:rsidRDefault="00864A5C">
      <w:pPr>
        <w:ind w:right="-180"/>
        <w:rPr>
          <w:rFonts w:ascii="Garamond" w:hAnsi="Garamond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72"/>
        <w:gridCol w:w="1872"/>
        <w:gridCol w:w="936"/>
        <w:gridCol w:w="936"/>
        <w:gridCol w:w="3744"/>
      </w:tblGrid>
      <w:tr w:rsidR="00864A5C" w14:paraId="1ACA29D9" w14:textId="77777777">
        <w:trPr>
          <w:trHeight w:val="23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F6A950" w14:textId="77777777" w:rsidR="00864A5C" w:rsidRDefault="00864A5C">
            <w:pPr>
              <w:pStyle w:val="Heading8"/>
              <w:tabs>
                <w:tab w:val="left" w:pos="720"/>
                <w:tab w:val="left" w:pos="2977"/>
              </w:tabs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Dividend income:</w:t>
            </w:r>
          </w:p>
        </w:tc>
      </w:tr>
      <w:tr w:rsidR="00864A5C" w14:paraId="6450118E" w14:textId="77777777">
        <w:trPr>
          <w:trHeight w:val="23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B41DC2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Unfranked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0E67099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Franked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A5E3E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Imputation credit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</w:tcPr>
          <w:p w14:paraId="387E675C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smartTag w:uri="urn:schemas-microsoft-com:office:smarttags" w:element="place">
              <w:r>
                <w:rPr>
                  <w:rFonts w:ascii="Garamond" w:hAnsi="Garamond"/>
                  <w:sz w:val="28"/>
                </w:rPr>
                <w:t>Co.</w:t>
              </w:r>
            </w:smartTag>
            <w:r>
              <w:rPr>
                <w:rFonts w:ascii="Garamond" w:hAnsi="Garamond"/>
                <w:sz w:val="28"/>
              </w:rPr>
              <w:t xml:space="preserve"> name</w:t>
            </w:r>
          </w:p>
        </w:tc>
      </w:tr>
      <w:tr w:rsidR="00864A5C" w14:paraId="1A5646CF" w14:textId="77777777">
        <w:trPr>
          <w:trHeight w:val="23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EBE6C52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A4E69AC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8A3E8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$...............…</w:t>
            </w:r>
          </w:p>
        </w:tc>
        <w:tc>
          <w:tcPr>
            <w:tcW w:w="3744" w:type="dxa"/>
            <w:tcBorders>
              <w:left w:val="nil"/>
              <w:right w:val="nil"/>
            </w:tcBorders>
          </w:tcPr>
          <w:p w14:paraId="10F4CC82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........................………...........….</w:t>
            </w:r>
          </w:p>
        </w:tc>
      </w:tr>
      <w:tr w:rsidR="00864A5C" w14:paraId="51F42066" w14:textId="77777777">
        <w:trPr>
          <w:trHeight w:val="23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AE733C9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2BA95E4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506A6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$...............…</w:t>
            </w:r>
          </w:p>
        </w:tc>
        <w:tc>
          <w:tcPr>
            <w:tcW w:w="3744" w:type="dxa"/>
            <w:tcBorders>
              <w:left w:val="nil"/>
              <w:right w:val="nil"/>
            </w:tcBorders>
          </w:tcPr>
          <w:p w14:paraId="10ACD856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........................………...........…</w:t>
            </w:r>
          </w:p>
        </w:tc>
      </w:tr>
      <w:tr w:rsidR="00864A5C" w14:paraId="1983918B" w14:textId="77777777">
        <w:trPr>
          <w:trHeight w:val="23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8BDBFF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6E726344" w14:textId="77777777">
        <w:trPr>
          <w:trHeight w:val="23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73350B" w14:textId="77777777" w:rsidR="00A23024" w:rsidRDefault="00A23024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sz w:val="28"/>
                <w:u w:val="single"/>
              </w:rPr>
            </w:pPr>
          </w:p>
          <w:p w14:paraId="49C6E600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sz w:val="28"/>
                <w:u w:val="single"/>
              </w:rPr>
            </w:pPr>
            <w:r>
              <w:rPr>
                <w:rFonts w:ascii="Garamond" w:hAnsi="Garamond"/>
                <w:sz w:val="28"/>
                <w:u w:val="single"/>
              </w:rPr>
              <w:t xml:space="preserve">Deductions from </w:t>
            </w:r>
            <w:r w:rsidR="00A23024">
              <w:rPr>
                <w:rFonts w:ascii="Garamond" w:hAnsi="Garamond"/>
                <w:sz w:val="28"/>
                <w:u w:val="single"/>
              </w:rPr>
              <w:t xml:space="preserve">dividend and </w:t>
            </w:r>
            <w:r w:rsidR="00A23024" w:rsidRPr="00A73E75">
              <w:rPr>
                <w:rFonts w:ascii="Garamond" w:hAnsi="Garamond"/>
                <w:b/>
                <w:sz w:val="28"/>
                <w:u w:val="single"/>
              </w:rPr>
              <w:t>non</w:t>
            </w:r>
            <w:r w:rsidR="00A23024">
              <w:rPr>
                <w:rFonts w:ascii="Garamond" w:hAnsi="Garamond"/>
                <w:sz w:val="28"/>
                <w:u w:val="single"/>
              </w:rPr>
              <w:t xml:space="preserve"> </w:t>
            </w:r>
            <w:r w:rsidR="00B4640F">
              <w:rPr>
                <w:rFonts w:ascii="Garamond" w:hAnsi="Garamond"/>
                <w:sz w:val="28"/>
                <w:u w:val="single"/>
              </w:rPr>
              <w:t xml:space="preserve">rental </w:t>
            </w:r>
            <w:r w:rsidR="00A23024">
              <w:rPr>
                <w:rFonts w:ascii="Garamond" w:hAnsi="Garamond"/>
                <w:sz w:val="28"/>
                <w:u w:val="single"/>
              </w:rPr>
              <w:t xml:space="preserve">property </w:t>
            </w:r>
            <w:r>
              <w:rPr>
                <w:rFonts w:ascii="Garamond" w:hAnsi="Garamond"/>
                <w:sz w:val="28"/>
                <w:u w:val="single"/>
              </w:rPr>
              <w:t>investment income</w:t>
            </w:r>
          </w:p>
        </w:tc>
      </w:tr>
      <w:tr w:rsidR="00864A5C" w14:paraId="4091FE4D" w14:textId="77777777">
        <w:trPr>
          <w:trHeight w:val="23"/>
        </w:trPr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71CAB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Interest on borrowed funds $.........................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3946D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Lender ...................................…...........................</w:t>
            </w:r>
          </w:p>
        </w:tc>
      </w:tr>
      <w:tr w:rsidR="00864A5C" w14:paraId="0F9859F6" w14:textId="77777777">
        <w:trPr>
          <w:trHeight w:val="23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D5AE9C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(</w:t>
            </w:r>
            <w:r w:rsidR="00C24198" w:rsidRPr="00C24198">
              <w:rPr>
                <w:rFonts w:ascii="Garamond" w:hAnsi="Garamond"/>
                <w:i/>
                <w:sz w:val="28"/>
              </w:rPr>
              <w:t xml:space="preserve">Rental </w:t>
            </w:r>
            <w:r w:rsidRPr="00C24198">
              <w:rPr>
                <w:rFonts w:ascii="Garamond" w:hAnsi="Garamond"/>
                <w:i/>
                <w:sz w:val="28"/>
              </w:rPr>
              <w:t>p</w:t>
            </w:r>
            <w:r>
              <w:rPr>
                <w:rFonts w:ascii="Garamond" w:hAnsi="Garamond"/>
                <w:i/>
                <w:sz w:val="28"/>
              </w:rPr>
              <w:t>roper</w:t>
            </w:r>
            <w:r w:rsidR="00B4640F">
              <w:rPr>
                <w:rFonts w:ascii="Garamond" w:hAnsi="Garamond"/>
                <w:i/>
                <w:sz w:val="28"/>
              </w:rPr>
              <w:t xml:space="preserve">ty loan interest – see rental property </w:t>
            </w:r>
            <w:r>
              <w:rPr>
                <w:rFonts w:ascii="Garamond" w:hAnsi="Garamond"/>
                <w:i/>
                <w:sz w:val="28"/>
              </w:rPr>
              <w:t>schedule</w:t>
            </w:r>
            <w:r>
              <w:rPr>
                <w:rFonts w:ascii="Garamond" w:hAnsi="Garamond"/>
                <w:sz w:val="28"/>
              </w:rPr>
              <w:t>)</w:t>
            </w:r>
          </w:p>
        </w:tc>
      </w:tr>
      <w:tr w:rsidR="00864A5C" w14:paraId="778819A3" w14:textId="77777777">
        <w:trPr>
          <w:trHeight w:val="6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BFEA30" w14:textId="77777777" w:rsidR="00864A5C" w:rsidRDefault="00864A5C">
            <w:pPr>
              <w:tabs>
                <w:tab w:val="left" w:pos="720"/>
                <w:tab w:val="left" w:pos="2977"/>
              </w:tabs>
              <w:spacing w:line="240" w:lineRule="exact"/>
              <w:rPr>
                <w:rFonts w:ascii="Garamond" w:hAnsi="Garamond"/>
                <w:sz w:val="28"/>
              </w:rPr>
            </w:pPr>
          </w:p>
        </w:tc>
      </w:tr>
    </w:tbl>
    <w:p w14:paraId="3B4C7920" w14:textId="77777777" w:rsidR="00864A5C" w:rsidRDefault="00864A5C">
      <w:pPr>
        <w:ind w:left="180" w:right="-180"/>
        <w:rPr>
          <w:rFonts w:ascii="Garamond" w:hAnsi="Garamond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42"/>
        <w:gridCol w:w="2130"/>
        <w:gridCol w:w="178"/>
        <w:gridCol w:w="1065"/>
        <w:gridCol w:w="1065"/>
        <w:gridCol w:w="1597"/>
        <w:gridCol w:w="177"/>
        <w:gridCol w:w="1776"/>
      </w:tblGrid>
      <w:tr w:rsidR="00864A5C" w14:paraId="1C0FF097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FCFA4A7" w14:textId="77777777" w:rsidR="00864A5C" w:rsidRDefault="00864A5C">
            <w:pPr>
              <w:tabs>
                <w:tab w:val="left" w:pos="720"/>
              </w:tabs>
              <w:spacing w:line="240" w:lineRule="atLeast"/>
              <w:rPr>
                <w:rFonts w:ascii="Garamond" w:hAnsi="Garamond"/>
                <w:sz w:val="28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Garamond" w:hAnsi="Garamond"/>
                    <w:sz w:val="28"/>
                    <w:u w:val="single"/>
                  </w:rPr>
                  <w:t>Sale</w:t>
                </w:r>
              </w:smartTag>
            </w:smartTag>
            <w:r>
              <w:rPr>
                <w:rFonts w:ascii="Garamond" w:hAnsi="Garamond"/>
                <w:sz w:val="28"/>
                <w:u w:val="single"/>
              </w:rPr>
              <w:t xml:space="preserve"> of Property:</w:t>
            </w:r>
            <w:r>
              <w:rPr>
                <w:rFonts w:ascii="Garamond" w:hAnsi="Garamond"/>
                <w:i/>
                <w:sz w:val="28"/>
              </w:rPr>
              <w:t xml:space="preserve"> Did you sell any shares, investments, real estate, and other property?</w:t>
            </w:r>
            <w:r>
              <w:rPr>
                <w:rFonts w:ascii="Garamond" w:hAnsi="Garamond"/>
                <w:sz w:val="28"/>
              </w:rPr>
              <w:t xml:space="preserve">              </w:t>
            </w:r>
          </w:p>
          <w:p w14:paraId="5BEC8750" w14:textId="77777777" w:rsidR="00864A5C" w:rsidRDefault="00864A5C">
            <w:pPr>
              <w:tabs>
                <w:tab w:val="left" w:pos="7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     YES/NO      </w:t>
            </w:r>
            <w:r>
              <w:rPr>
                <w:rFonts w:ascii="Garamond" w:hAnsi="Garamond"/>
                <w:i/>
                <w:sz w:val="28"/>
              </w:rPr>
              <w:t>(Other than your sole and principal residence)</w:t>
            </w:r>
          </w:p>
        </w:tc>
      </w:tr>
      <w:tr w:rsidR="00864A5C" w14:paraId="145688D1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8D933E" w14:textId="77777777" w:rsidR="00864A5C" w:rsidRDefault="00864A5C">
            <w:pPr>
              <w:tabs>
                <w:tab w:val="left" w:pos="7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Details...............................…………………………………………………………</w:t>
            </w:r>
          </w:p>
        </w:tc>
      </w:tr>
      <w:tr w:rsidR="00864A5C" w14:paraId="7DD1E613" w14:textId="77777777" w:rsidTr="00E12644">
        <w:trPr>
          <w:trHeight w:val="11"/>
        </w:trPr>
        <w:tc>
          <w:tcPr>
            <w:tcW w:w="3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B84DA" w14:textId="77777777" w:rsidR="00864A5C" w:rsidRDefault="00864A5C">
            <w:pPr>
              <w:tabs>
                <w:tab w:val="left" w:pos="720"/>
                <w:tab w:val="left" w:pos="3969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Purchased when? ..........................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4919C" w14:textId="77777777" w:rsidR="00864A5C" w:rsidRDefault="00864A5C">
            <w:pPr>
              <w:tabs>
                <w:tab w:val="left" w:pos="720"/>
                <w:tab w:val="left" w:pos="3969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Cost? ........................</w:t>
            </w:r>
          </w:p>
        </w:tc>
        <w:tc>
          <w:tcPr>
            <w:tcW w:w="35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2F586" w14:textId="77777777" w:rsidR="00864A5C" w:rsidRDefault="00864A5C">
            <w:pPr>
              <w:tabs>
                <w:tab w:val="left" w:pos="720"/>
                <w:tab w:val="left" w:pos="3969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Sold when? .................………….</w:t>
            </w:r>
          </w:p>
        </w:tc>
      </w:tr>
      <w:tr w:rsidR="00864A5C" w14:paraId="557657B9" w14:textId="77777777" w:rsidTr="00673FB4">
        <w:trPr>
          <w:trHeight w:val="174"/>
        </w:trPr>
        <w:tc>
          <w:tcPr>
            <w:tcW w:w="9230" w:type="dxa"/>
            <w:gridSpan w:val="8"/>
            <w:tcBorders>
              <w:top w:val="nil"/>
              <w:left w:val="nil"/>
              <w:right w:val="nil"/>
            </w:tcBorders>
          </w:tcPr>
          <w:p w14:paraId="78746348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  <w:u w:val="single"/>
              </w:rPr>
              <w:t>Any other income</w:t>
            </w:r>
            <w:r>
              <w:rPr>
                <w:rFonts w:ascii="Garamond" w:hAnsi="Garamond"/>
                <w:sz w:val="28"/>
              </w:rPr>
              <w:t>?</w:t>
            </w:r>
          </w:p>
          <w:p w14:paraId="2411AF14" w14:textId="77777777" w:rsidR="004378E5" w:rsidRDefault="004378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61F3DAD0" w14:textId="77777777" w:rsidTr="00673FB4">
        <w:trPr>
          <w:trHeight w:val="174"/>
        </w:trPr>
        <w:tc>
          <w:tcPr>
            <w:tcW w:w="9230" w:type="dxa"/>
            <w:gridSpan w:val="8"/>
            <w:tcBorders>
              <w:top w:val="nil"/>
              <w:left w:val="nil"/>
              <w:right w:val="nil"/>
            </w:tcBorders>
          </w:tcPr>
          <w:p w14:paraId="38103CA8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  <w:u w:val="single"/>
              </w:rPr>
            </w:pPr>
          </w:p>
        </w:tc>
      </w:tr>
      <w:tr w:rsidR="00864A5C" w14:paraId="24345CDF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1E38F9" w14:textId="77777777" w:rsidR="00864A5C" w:rsidRDefault="00864A5C">
            <w:pPr>
              <w:pStyle w:val="Heading1"/>
              <w:tabs>
                <w:tab w:val="left" w:pos="2880"/>
                <w:tab w:val="left" w:pos="3600"/>
                <w:tab w:val="left" w:pos="4320"/>
              </w:tabs>
              <w:spacing w:line="240" w:lineRule="atLeast"/>
              <w:ind w:right="0"/>
              <w:rPr>
                <w:rFonts w:ascii="Arial" w:hAnsi="Arial"/>
                <w:i w:val="0"/>
                <w:sz w:val="28"/>
              </w:rPr>
            </w:pPr>
            <w:r>
              <w:rPr>
                <w:rFonts w:ascii="Arial" w:hAnsi="Arial"/>
                <w:i w:val="0"/>
                <w:sz w:val="28"/>
              </w:rPr>
              <w:t>Expenses</w:t>
            </w:r>
          </w:p>
          <w:p w14:paraId="197C9960" w14:textId="77777777" w:rsidR="00E86CCF" w:rsidRPr="00E86CCF" w:rsidRDefault="00E86CCF" w:rsidP="00E86CCF">
            <w:pPr>
              <w:rPr>
                <w:lang w:val="en-US"/>
              </w:rPr>
            </w:pPr>
          </w:p>
          <w:p w14:paraId="5C14C773" w14:textId="77777777" w:rsidR="00864A5C" w:rsidRDefault="00864A5C">
            <w:pPr>
              <w:rPr>
                <w:rFonts w:ascii="Arial" w:hAnsi="Arial"/>
                <w:b/>
                <w:sz w:val="28"/>
                <w:lang w:val="en-US"/>
              </w:rPr>
            </w:pPr>
            <w:r>
              <w:rPr>
                <w:rFonts w:ascii="Arial" w:hAnsi="Arial"/>
                <w:b/>
              </w:rPr>
              <w:t>1. Motor vehicle and work related travel expenses</w:t>
            </w:r>
          </w:p>
        </w:tc>
      </w:tr>
      <w:tr w:rsidR="00864A5C" w14:paraId="5C00E48C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7DBA58A" w14:textId="77777777" w:rsidR="004378E5" w:rsidRDefault="004378E5" w:rsidP="00E1264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106A6066" w14:textId="77777777" w:rsidR="00864A5C" w:rsidRDefault="00864A5C" w:rsidP="00E1264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Please explain how these expenses relate to you</w:t>
            </w:r>
            <w:r w:rsidR="004378E5">
              <w:rPr>
                <w:rFonts w:ascii="Garamond" w:hAnsi="Garamond"/>
                <w:sz w:val="28"/>
              </w:rPr>
              <w:t>r work: ………………………………………………………</w:t>
            </w:r>
            <w:r>
              <w:rPr>
                <w:rFonts w:ascii="Garamond" w:hAnsi="Garamond"/>
                <w:sz w:val="28"/>
              </w:rPr>
              <w:t>……………………………………………………………………………………</w:t>
            </w:r>
            <w:r w:rsidR="004378E5">
              <w:rPr>
                <w:rFonts w:ascii="Garamond" w:hAnsi="Garamond"/>
                <w:sz w:val="28"/>
              </w:rPr>
              <w:t>………………………....</w:t>
            </w:r>
            <w:r>
              <w:rPr>
                <w:rFonts w:ascii="Garamond" w:hAnsi="Garamond"/>
                <w:sz w:val="28"/>
              </w:rPr>
              <w:t>…</w:t>
            </w:r>
          </w:p>
        </w:tc>
      </w:tr>
      <w:tr w:rsidR="00864A5C" w14:paraId="5B4CD5C5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4CB13E" w14:textId="77777777" w:rsidR="001A45CC" w:rsidRDefault="001A45CC">
            <w:pPr>
              <w:pStyle w:val="Header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7E385DF4" w14:textId="77777777" w:rsidR="00864A5C" w:rsidRDefault="00864A5C">
            <w:pPr>
              <w:pStyle w:val="Header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 Uniform, occupation specific or protective clothing and laundry expenses</w:t>
            </w:r>
          </w:p>
          <w:p w14:paraId="53794FF4" w14:textId="77777777" w:rsidR="004378E5" w:rsidRDefault="004378E5">
            <w:pPr>
              <w:pStyle w:val="Header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6FFD1649" w14:textId="77777777" w:rsidR="00864A5C" w:rsidRDefault="00864A5C">
            <w:pPr>
              <w:pStyle w:val="Header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Please provide a description of the clothing items and explain why you needed them for work purposes. (</w:t>
            </w:r>
            <w:r>
              <w:rPr>
                <w:rFonts w:ascii="Garamond" w:hAnsi="Garamond"/>
                <w:i/>
                <w:sz w:val="28"/>
              </w:rPr>
              <w:t>NOTE: do not provide this description if you have provided this in previous years and your occupation is unchanged</w:t>
            </w:r>
            <w:r>
              <w:rPr>
                <w:rFonts w:ascii="Garamond" w:hAnsi="Garamond"/>
                <w:sz w:val="28"/>
              </w:rPr>
              <w:t>).</w:t>
            </w:r>
          </w:p>
        </w:tc>
      </w:tr>
      <w:tr w:rsidR="00864A5C" w14:paraId="11301D44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B1CC18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8EF9348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Receipts held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1ED7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Receipts not held</w:t>
            </w:r>
          </w:p>
        </w:tc>
      </w:tr>
      <w:tr w:rsidR="00864A5C" w14:paraId="0D782DB0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DF792A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Laundry</w:t>
            </w:r>
            <w:r w:rsidR="009E4180">
              <w:rPr>
                <w:rFonts w:ascii="Garamond" w:hAnsi="Garamond"/>
                <w:i/>
                <w:sz w:val="28"/>
              </w:rPr>
              <w:tab/>
            </w:r>
            <w:r w:rsidR="009E4180">
              <w:rPr>
                <w:rFonts w:ascii="Garamond" w:hAnsi="Garamond"/>
                <w:i/>
                <w:sz w:val="28"/>
              </w:rPr>
              <w:tab/>
            </w:r>
            <w:r w:rsidR="009E4180">
              <w:rPr>
                <w:rFonts w:ascii="Garamond" w:hAnsi="Garamond"/>
                <w:i/>
                <w:sz w:val="28"/>
              </w:rPr>
              <w:tab/>
            </w:r>
            <w:r w:rsidR="009E4180">
              <w:rPr>
                <w:rFonts w:ascii="Garamond" w:hAnsi="Garamond"/>
                <w:i/>
                <w:sz w:val="28"/>
              </w:rPr>
              <w:tab/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01383AB2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06AA5" w14:textId="77777777" w:rsidR="009E4180" w:rsidRDefault="00864A5C" w:rsidP="009E418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0829DCB7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7D6D8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Dry-cleaning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4E00E3E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F227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3B99E9F3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0515C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Occupation specific uniform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632116BB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200EB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0690406F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B0DA0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Compulsory distinctive uniform </w:t>
            </w:r>
            <w:r>
              <w:rPr>
                <w:rFonts w:ascii="Garamond" w:hAnsi="Garamond"/>
                <w:sz w:val="28"/>
              </w:rPr>
              <w:tab/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0DAA2F91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F9767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1014C954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049905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Non-compulsory registered uniform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366F459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D4D21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0EACC5EB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7C42EE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Protective clothing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2206CC5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97FE8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60A7499F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318BA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Other (</w:t>
            </w:r>
            <w:r>
              <w:rPr>
                <w:rFonts w:ascii="Garamond" w:hAnsi="Garamond"/>
                <w:i/>
                <w:sz w:val="28"/>
              </w:rPr>
              <w:t>please specify</w:t>
            </w:r>
            <w:r>
              <w:rPr>
                <w:rFonts w:ascii="Garamond" w:hAnsi="Garamond"/>
                <w:sz w:val="28"/>
              </w:rPr>
              <w:t>) ……………………………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8C78A38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E4630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45E61E28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CC03CB8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0DBFD755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right w:val="nil"/>
            </w:tcBorders>
          </w:tcPr>
          <w:p w14:paraId="281FD107" w14:textId="77777777" w:rsidR="001A45CC" w:rsidRDefault="001A45C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67A2D3FB" w14:textId="77777777" w:rsidR="00355A0E" w:rsidRDefault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6CAB273D" w14:textId="77777777" w:rsidR="00355A0E" w:rsidRDefault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7D0D2DF1" w14:textId="77777777" w:rsidR="00355A0E" w:rsidRDefault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7DA86E35" w14:textId="77777777" w:rsidR="00355A0E" w:rsidRDefault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4198EA9A" w14:textId="77777777" w:rsidR="00355A0E" w:rsidRDefault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226CFFD2" w14:textId="77777777" w:rsidR="00355A0E" w:rsidRDefault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4A9EE804" w14:textId="77777777" w:rsidR="00355A0E" w:rsidRDefault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4D37BB4B" w14:textId="77777777" w:rsidR="00355A0E" w:rsidRDefault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6E18FDEA" w14:textId="77777777" w:rsidR="00355A0E" w:rsidRDefault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4FD1F9C3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3. Self Education</w:t>
            </w:r>
          </w:p>
          <w:p w14:paraId="45677C24" w14:textId="77777777" w:rsidR="004378E5" w:rsidRDefault="004378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2E1243CD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Please explain how these expenses related to your current work activities.</w:t>
            </w:r>
          </w:p>
        </w:tc>
      </w:tr>
      <w:tr w:rsidR="00864A5C" w14:paraId="7E98197F" w14:textId="77777777" w:rsidTr="00673FB4">
        <w:trPr>
          <w:trHeight w:val="11"/>
        </w:trPr>
        <w:tc>
          <w:tcPr>
            <w:tcW w:w="9230" w:type="dxa"/>
            <w:gridSpan w:val="8"/>
            <w:tcBorders>
              <w:left w:val="nil"/>
              <w:right w:val="nil"/>
            </w:tcBorders>
          </w:tcPr>
          <w:p w14:paraId="13B492C7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lastRenderedPageBreak/>
              <w:t>If you have estimated the portion of an expense that related to your self-education, such as computer expenses, tell us how you calculated the amount:</w:t>
            </w:r>
          </w:p>
          <w:p w14:paraId="116F86EE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………………………………………………………………………………………………………..……………….…………………………….…………………</w:t>
            </w:r>
          </w:p>
        </w:tc>
      </w:tr>
      <w:tr w:rsidR="00864A5C" w14:paraId="125BE603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171074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  <w:i/>
              </w:rPr>
            </w:pPr>
          </w:p>
          <w:p w14:paraId="0BDEFA9A" w14:textId="77777777" w:rsidR="00355A0E" w:rsidRDefault="00355A0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  <w:i/>
              </w:rPr>
            </w:pPr>
          </w:p>
          <w:p w14:paraId="04408BDD" w14:textId="77777777" w:rsidR="00355A0E" w:rsidRDefault="00355A0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  <w:i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3B424D51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Receipts held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CE075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Receipts not held</w:t>
            </w:r>
          </w:p>
        </w:tc>
      </w:tr>
      <w:tr w:rsidR="00864A5C" w14:paraId="15CC2464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93BE27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Fees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40F2DFCB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051BA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361D3275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9CBF4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Books, stationery etc.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3F640F45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A8E2C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638C47EB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2591BE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Travel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5154D454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27E1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60BC7B16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AFDD1D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Computer expenses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50C253BD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347F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729297F5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CAE93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Other (</w:t>
            </w:r>
            <w:r>
              <w:rPr>
                <w:rFonts w:ascii="Garamond" w:hAnsi="Garamond"/>
                <w:i/>
                <w:sz w:val="28"/>
              </w:rPr>
              <w:t>please specify</w:t>
            </w:r>
            <w:r>
              <w:rPr>
                <w:rFonts w:ascii="Garamond" w:hAnsi="Garamond"/>
                <w:sz w:val="28"/>
              </w:rPr>
              <w:t>) ………………………………</w:t>
            </w:r>
          </w:p>
          <w:p w14:paraId="38619DE0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i/>
                <w:sz w:val="28"/>
              </w:rPr>
              <w:t>e.g. travel from study to home, childcare etc.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3F26B60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E02E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727F330A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DC80B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jc w:val="righ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TOTAL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32440B3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ED8C7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717515A0" w14:textId="77777777" w:rsidTr="00673FB4">
        <w:trPr>
          <w:trHeight w:val="73"/>
        </w:trPr>
        <w:tc>
          <w:tcPr>
            <w:tcW w:w="9230" w:type="dxa"/>
            <w:gridSpan w:val="8"/>
            <w:tcBorders>
              <w:top w:val="nil"/>
              <w:left w:val="nil"/>
              <w:right w:val="nil"/>
            </w:tcBorders>
          </w:tcPr>
          <w:p w14:paraId="14D60471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265EBF45" w14:textId="77777777" w:rsidTr="00673FB4">
        <w:trPr>
          <w:trHeight w:val="73"/>
        </w:trPr>
        <w:tc>
          <w:tcPr>
            <w:tcW w:w="9230" w:type="dxa"/>
            <w:gridSpan w:val="8"/>
            <w:tcBorders>
              <w:top w:val="nil"/>
              <w:left w:val="nil"/>
              <w:right w:val="nil"/>
            </w:tcBorders>
          </w:tcPr>
          <w:p w14:paraId="33CB8C45" w14:textId="77777777" w:rsidR="00355A0E" w:rsidRDefault="00355A0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22D0F155" w14:textId="77777777" w:rsidR="00355A0E" w:rsidRDefault="00355A0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</w:p>
          <w:p w14:paraId="44C7218C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4. Other work related expenses</w:t>
            </w:r>
          </w:p>
        </w:tc>
      </w:tr>
      <w:tr w:rsidR="00864A5C" w14:paraId="136D9237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DC7184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  <w:i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72FB9850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jc w:val="both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Receipts held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F1A37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Receipts not held</w:t>
            </w:r>
          </w:p>
        </w:tc>
      </w:tr>
      <w:tr w:rsidR="00864A5C" w14:paraId="48D66A57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8F007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2122083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6137D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5B446DC2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4BA73D4" w14:textId="77777777" w:rsidR="00864A5C" w:rsidRDefault="00B4640F" w:rsidP="00B4640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P</w:t>
            </w:r>
            <w:r w:rsidR="00864A5C">
              <w:rPr>
                <w:rFonts w:ascii="Garamond" w:hAnsi="Garamond"/>
                <w:sz w:val="28"/>
              </w:rPr>
              <w:t xml:space="preserve">rofessional fees, </w:t>
            </w:r>
            <w:r>
              <w:rPr>
                <w:rFonts w:ascii="Garamond" w:hAnsi="Garamond"/>
                <w:sz w:val="28"/>
              </w:rPr>
              <w:t xml:space="preserve"> </w:t>
            </w:r>
            <w:r w:rsidR="00864A5C">
              <w:rPr>
                <w:rFonts w:ascii="Garamond" w:hAnsi="Garamond"/>
                <w:sz w:val="28"/>
              </w:rPr>
              <w:t>subscriptions</w:t>
            </w:r>
            <w:r>
              <w:rPr>
                <w:rFonts w:ascii="Garamond" w:hAnsi="Garamond"/>
                <w:sz w:val="28"/>
              </w:rPr>
              <w:t xml:space="preserve"> etc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5FFA7F41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0C864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69501EBB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33859D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Seminars, conferences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3299C595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DAE2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69D9558E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B7EE1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Books, journals and professional library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4835890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68C83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4BFCE948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B40BDD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Home office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033810FA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00BA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2C2F4DE9" w14:textId="77777777" w:rsidTr="00673FB4">
        <w:trPr>
          <w:trHeight w:val="63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8E3C2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Telephone</w:t>
            </w: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</w:tcPr>
          <w:p w14:paraId="2BA7A66D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right w:val="nil"/>
            </w:tcBorders>
          </w:tcPr>
          <w:p w14:paraId="59A864C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412A5979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CCA3C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Computer expenses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EB41C14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FEBB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21D16F7F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B75572" w14:textId="77777777" w:rsidR="00864A5C" w:rsidRDefault="00B4640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Equipment, job tools etc</w:t>
            </w:r>
          </w:p>
          <w:p w14:paraId="6455ABC3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Other work related expenses: (</w:t>
            </w:r>
            <w:r>
              <w:rPr>
                <w:rFonts w:ascii="Garamond" w:hAnsi="Garamond"/>
                <w:i/>
                <w:sz w:val="28"/>
              </w:rPr>
              <w:t>please specify</w:t>
            </w:r>
            <w:r>
              <w:rPr>
                <w:rFonts w:ascii="Garamond" w:hAnsi="Garamond"/>
                <w:sz w:val="28"/>
              </w:rPr>
              <w:t xml:space="preserve">) </w:t>
            </w:r>
          </w:p>
          <w:p w14:paraId="45AB3E44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………………………………………………</w:t>
            </w:r>
          </w:p>
          <w:p w14:paraId="55809C28" w14:textId="77777777" w:rsidR="00E86CCF" w:rsidRDefault="00E86CCF">
            <w:pPr>
              <w:pStyle w:val="BodyText"/>
            </w:pPr>
          </w:p>
          <w:p w14:paraId="41F3821F" w14:textId="77777777" w:rsidR="00864A5C" w:rsidRDefault="00864A5C">
            <w:pPr>
              <w:pStyle w:val="BodyText"/>
            </w:pPr>
            <w:r>
              <w:t xml:space="preserve">Please explain how these expenses related to your work.  If you have estimated the work-related portion of an expense such as telephone, home </w:t>
            </w:r>
            <w:r w:rsidR="000D4A82">
              <w:t>off</w:t>
            </w:r>
            <w:r w:rsidR="007345BD">
              <w:t>ice, or computer expenses, tell</w:t>
            </w:r>
            <w:r>
              <w:t xml:space="preserve"> us how you calculated the amount.</w:t>
            </w:r>
          </w:p>
          <w:p w14:paraId="35D3C610" w14:textId="77777777" w:rsidR="00321038" w:rsidRDefault="00321038">
            <w:pPr>
              <w:pStyle w:val="BodyText"/>
            </w:pPr>
          </w:p>
          <w:p w14:paraId="186235BF" w14:textId="77777777" w:rsidR="00321038" w:rsidRDefault="00321038">
            <w:pPr>
              <w:pStyle w:val="BodyText"/>
            </w:pPr>
          </w:p>
          <w:p w14:paraId="0AB4A360" w14:textId="77777777" w:rsidR="00321038" w:rsidRDefault="00321038">
            <w:pPr>
              <w:pStyle w:val="BodyText"/>
            </w:pPr>
          </w:p>
          <w:p w14:paraId="4EEC5C30" w14:textId="77777777" w:rsidR="00355A0E" w:rsidRDefault="00355A0E">
            <w:pPr>
              <w:pStyle w:val="BodyText"/>
            </w:pPr>
          </w:p>
          <w:p w14:paraId="5C996DC2" w14:textId="77777777" w:rsidR="00355A0E" w:rsidRDefault="00355A0E">
            <w:pPr>
              <w:pStyle w:val="BodyText"/>
            </w:pPr>
          </w:p>
          <w:p w14:paraId="0514A0E5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036D1682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0B053E3D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633168CC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E549D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64510A90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140F162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55CFF664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AF1DB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Other</w:t>
            </w:r>
          </w:p>
          <w:p w14:paraId="2B15149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Sickness/Income insurance</w:t>
            </w:r>
          </w:p>
          <w:p w14:paraId="62C37D0E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Policy held with?       </w:t>
            </w:r>
            <w:r>
              <w:rPr>
                <w:rFonts w:ascii="Garamond" w:hAnsi="Garamond"/>
                <w:sz w:val="20"/>
              </w:rPr>
              <w:t>(note:</w:t>
            </w:r>
            <w:r w:rsidRPr="00DF153F">
              <w:rPr>
                <w:rFonts w:ascii="Garamond" w:hAnsi="Garamond"/>
                <w:b/>
                <w:i/>
                <w:sz w:val="20"/>
              </w:rPr>
              <w:t xml:space="preserve"> income</w:t>
            </w:r>
            <w:r>
              <w:rPr>
                <w:rFonts w:ascii="Garamond" w:hAnsi="Garamond"/>
                <w:sz w:val="20"/>
              </w:rPr>
              <w:t xml:space="preserve"> benefit</w:t>
            </w:r>
            <w:r w:rsidR="00DD3646">
              <w:rPr>
                <w:rFonts w:ascii="Garamond" w:hAnsi="Garamond"/>
                <w:sz w:val="20"/>
              </w:rPr>
              <w:t xml:space="preserve"> payable ONLY)</w:t>
            </w:r>
            <w:r>
              <w:rPr>
                <w:rFonts w:ascii="Garamond" w:hAnsi="Garamond"/>
                <w:sz w:val="20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00A175A1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4D2A586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6C8E9374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BB03E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1F6511F8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036F099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41835162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2C42EE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Superannuation</w:t>
            </w:r>
          </w:p>
          <w:p w14:paraId="0B106DD2" w14:textId="77777777" w:rsidR="00864A5C" w:rsidRPr="001E7A51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(</w:t>
            </w:r>
            <w:r>
              <w:rPr>
                <w:rFonts w:ascii="Garamond" w:hAnsi="Garamond"/>
                <w:i/>
                <w:sz w:val="28"/>
              </w:rPr>
              <w:t>self employed or non employer sponso</w:t>
            </w:r>
            <w:r w:rsidRPr="001E7A51">
              <w:rPr>
                <w:rFonts w:ascii="Garamond" w:hAnsi="Garamond"/>
                <w:i/>
                <w:sz w:val="28"/>
              </w:rPr>
              <w:t>red)</w:t>
            </w:r>
          </w:p>
          <w:p w14:paraId="1051BE19" w14:textId="77777777" w:rsidR="001E7A51" w:rsidRDefault="001E7A5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 w:rsidRPr="001E7A51">
              <w:rPr>
                <w:rFonts w:ascii="Garamond" w:hAnsi="Garamond"/>
                <w:i/>
                <w:sz w:val="28"/>
              </w:rPr>
              <w:t>(super co-contribution payment</w:t>
            </w:r>
            <w:r>
              <w:rPr>
                <w:rFonts w:ascii="Garamond" w:hAnsi="Garamond"/>
                <w:i/>
                <w:sz w:val="28"/>
              </w:rPr>
              <w:t>??</w:t>
            </w:r>
            <w:r w:rsidRPr="001E7A51">
              <w:rPr>
                <w:rFonts w:ascii="Garamond" w:hAnsi="Garamond"/>
                <w:i/>
                <w:sz w:val="28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AF69063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DEE7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7B7919AD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D5EEDF" w14:textId="77777777" w:rsidR="00864A5C" w:rsidRDefault="001E7A5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C</w:t>
            </w:r>
            <w:r w:rsidR="00864A5C">
              <w:rPr>
                <w:rFonts w:ascii="Garamond" w:hAnsi="Garamond"/>
                <w:sz w:val="28"/>
              </w:rPr>
              <w:t xml:space="preserve">ontributions on behalf of </w:t>
            </w:r>
            <w:r w:rsidR="002E2E2F">
              <w:rPr>
                <w:rFonts w:ascii="Garamond" w:hAnsi="Garamond"/>
                <w:sz w:val="28"/>
              </w:rPr>
              <w:t xml:space="preserve">(or by) </w:t>
            </w:r>
            <w:r w:rsidR="00864A5C">
              <w:rPr>
                <w:rFonts w:ascii="Garamond" w:hAnsi="Garamond"/>
                <w:sz w:val="28"/>
              </w:rPr>
              <w:t>spouse</w:t>
            </w:r>
          </w:p>
          <w:p w14:paraId="5B39CBC8" w14:textId="77777777" w:rsidR="00864A5C" w:rsidRDefault="00D6394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  <w:r>
              <w:rPr>
                <w:rFonts w:ascii="Garamond" w:hAnsi="Garamond"/>
                <w:sz w:val="28"/>
              </w:rPr>
              <w:t>Fund name and your reference no</w:t>
            </w:r>
            <w:r w:rsidR="00864A5C">
              <w:rPr>
                <w:rFonts w:ascii="Garamond" w:hAnsi="Garamond"/>
                <w:sz w:val="28"/>
              </w:rPr>
              <w:t>?</w:t>
            </w:r>
            <w:r w:rsidR="007E71D1">
              <w:rPr>
                <w:rFonts w:ascii="Garamond" w:hAnsi="Garamond"/>
                <w:sz w:val="28"/>
              </w:rPr>
              <w:t xml:space="preserve"> </w:t>
            </w:r>
            <w:r w:rsidR="00864A5C">
              <w:rPr>
                <w:rFonts w:ascii="Garamond" w:hAnsi="Garamond"/>
                <w:sz w:val="28"/>
              </w:rPr>
              <w:t>…………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534BB1A3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19EAAF55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4FFA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66E1B211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4B71CE53" w14:textId="77777777" w:rsidTr="00673FB4">
        <w:trPr>
          <w:trHeight w:val="59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DB0A70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</w:tcPr>
          <w:p w14:paraId="412C6FFC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right w:val="nil"/>
            </w:tcBorders>
          </w:tcPr>
          <w:p w14:paraId="60D0F5C7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526005EB" w14:textId="77777777" w:rsidTr="00673FB4">
        <w:trPr>
          <w:trHeight w:val="174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0529BB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Charities/other – donations</w:t>
            </w: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</w:tcPr>
          <w:p w14:paraId="291ED422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right w:val="nil"/>
            </w:tcBorders>
          </w:tcPr>
          <w:p w14:paraId="1EBCF718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604B0717" w14:textId="77777777" w:rsidTr="00673FB4">
        <w:trPr>
          <w:trHeight w:val="174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CFFD09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Building funds</w:t>
            </w:r>
            <w:r w:rsidR="007E71D1">
              <w:rPr>
                <w:rFonts w:ascii="Garamond" w:hAnsi="Garamond"/>
                <w:sz w:val="28"/>
              </w:rPr>
              <w:t xml:space="preserve"> </w:t>
            </w:r>
            <w:r w:rsidR="001500A1">
              <w:rPr>
                <w:rFonts w:ascii="Garamond" w:hAnsi="Garamond"/>
                <w:sz w:val="28"/>
              </w:rPr>
              <w:t>–</w:t>
            </w:r>
            <w:r w:rsidR="007E71D1">
              <w:rPr>
                <w:rFonts w:ascii="Garamond" w:hAnsi="Garamond"/>
                <w:sz w:val="28"/>
              </w:rPr>
              <w:t xml:space="preserve"> donations</w:t>
            </w:r>
          </w:p>
          <w:p w14:paraId="6E2B14FD" w14:textId="77777777" w:rsidR="00864A5C" w:rsidRDefault="007E71D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Names:</w:t>
            </w:r>
          </w:p>
        </w:tc>
        <w:tc>
          <w:tcPr>
            <w:tcW w:w="1597" w:type="dxa"/>
            <w:tcBorders>
              <w:left w:val="nil"/>
              <w:bottom w:val="nil"/>
              <w:right w:val="nil"/>
            </w:tcBorders>
          </w:tcPr>
          <w:p w14:paraId="05D11C22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4230FF52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</w:t>
            </w:r>
          </w:p>
        </w:tc>
        <w:tc>
          <w:tcPr>
            <w:tcW w:w="1953" w:type="dxa"/>
            <w:gridSpan w:val="2"/>
            <w:tcBorders>
              <w:left w:val="nil"/>
              <w:bottom w:val="nil"/>
              <w:right w:val="nil"/>
            </w:tcBorders>
          </w:tcPr>
          <w:p w14:paraId="6CBFC4C1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13EC0365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$……………</w:t>
            </w:r>
          </w:p>
        </w:tc>
      </w:tr>
      <w:tr w:rsidR="00864A5C" w14:paraId="1B2F517A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5BEF8C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b/>
                <w:i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701A0C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2DB9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4BC7D5FB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558772" w14:textId="77777777" w:rsidR="00864A5C" w:rsidRPr="007345BD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i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4939D6E3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59E54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4574B739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68D360" w14:textId="77777777" w:rsidR="00864A5C" w:rsidRPr="007345BD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6C81F7DE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EF25D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4B08B609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A5CC97" w14:textId="77777777" w:rsidR="00864A5C" w:rsidRPr="007345BD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Helvetica" w:hAnsi="Helvetica"/>
                <w:i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58A69040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8C776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7644A871" w14:textId="77777777" w:rsidTr="00673FB4">
        <w:trPr>
          <w:trHeight w:val="11"/>
        </w:trPr>
        <w:tc>
          <w:tcPr>
            <w:tcW w:w="5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3C4BA4" w14:textId="77777777" w:rsidR="00E86CCF" w:rsidRPr="007345BD" w:rsidRDefault="00E86CC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</w:rPr>
            </w:pPr>
          </w:p>
          <w:p w14:paraId="2C2E9A49" w14:textId="77777777" w:rsidR="00E86CCF" w:rsidRPr="007345BD" w:rsidRDefault="00E86CC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</w:rPr>
            </w:pPr>
          </w:p>
          <w:p w14:paraId="12E1B5D8" w14:textId="77777777" w:rsidR="00E86CCF" w:rsidRPr="007345BD" w:rsidRDefault="00E86CC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</w:rPr>
            </w:pPr>
          </w:p>
          <w:p w14:paraId="7809D258" w14:textId="77777777" w:rsidR="00864A5C" w:rsidRPr="00242E29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  <w:i/>
                <w:u w:val="single"/>
              </w:rPr>
            </w:pPr>
            <w:r w:rsidRPr="00242E29">
              <w:rPr>
                <w:rFonts w:ascii="Arial" w:hAnsi="Arial"/>
                <w:b/>
                <w:u w:val="single"/>
              </w:rPr>
              <w:t>Health Insurance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BD7609F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87E9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7E30F71A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FEFD19" w14:textId="20EB4AB5" w:rsidR="00864A5C" w:rsidRPr="00E12644" w:rsidRDefault="00827E8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32"/>
              </w:rPr>
            </w:pPr>
            <w:r>
              <w:rPr>
                <w:rFonts w:ascii="Garamond" w:hAnsi="Garamond"/>
                <w:sz w:val="28"/>
              </w:rPr>
              <w:t xml:space="preserve">Please refer to labels on your </w:t>
            </w:r>
            <w:r w:rsidR="000D191E">
              <w:rPr>
                <w:rFonts w:ascii="Garamond" w:hAnsi="Garamond"/>
                <w:sz w:val="28"/>
              </w:rPr>
              <w:t>201</w:t>
            </w:r>
            <w:r w:rsidR="00FB30F3">
              <w:rPr>
                <w:rFonts w:ascii="Garamond" w:hAnsi="Garamond"/>
                <w:sz w:val="28"/>
              </w:rPr>
              <w:t>7-</w:t>
            </w:r>
            <w:proofErr w:type="gramStart"/>
            <w:r w:rsidR="00FB30F3">
              <w:rPr>
                <w:rFonts w:ascii="Garamond" w:hAnsi="Garamond"/>
                <w:sz w:val="28"/>
              </w:rPr>
              <w:t>18</w:t>
            </w:r>
            <w:r w:rsidR="00E12644">
              <w:rPr>
                <w:rFonts w:ascii="Garamond" w:hAnsi="Garamond"/>
                <w:sz w:val="28"/>
              </w:rPr>
              <w:t xml:space="preserve">  </w:t>
            </w:r>
            <w:r w:rsidR="00242E29" w:rsidRPr="00E12644">
              <w:rPr>
                <w:rFonts w:ascii="Garamond" w:hAnsi="Garamond"/>
                <w:i/>
                <w:sz w:val="36"/>
              </w:rPr>
              <w:t>‘</w:t>
            </w:r>
            <w:proofErr w:type="gramEnd"/>
            <w:r w:rsidRPr="00E12644">
              <w:rPr>
                <w:rFonts w:ascii="Garamond" w:hAnsi="Garamond"/>
                <w:i/>
                <w:sz w:val="36"/>
              </w:rPr>
              <w:t>Private Health Insurance Statement</w:t>
            </w:r>
            <w:r w:rsidR="00242E29" w:rsidRPr="00E12644">
              <w:rPr>
                <w:rFonts w:ascii="Garamond" w:hAnsi="Garamond"/>
                <w:i/>
                <w:sz w:val="36"/>
              </w:rPr>
              <w:t>’</w:t>
            </w:r>
            <w:r w:rsidRPr="00E12644">
              <w:rPr>
                <w:rFonts w:ascii="Garamond" w:hAnsi="Garamond"/>
                <w:i/>
                <w:sz w:val="36"/>
              </w:rPr>
              <w:t>:</w:t>
            </w:r>
          </w:p>
          <w:p w14:paraId="4B408BD0" w14:textId="77777777" w:rsidR="00242E29" w:rsidRDefault="00242E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06407B57" w14:textId="77777777" w:rsidR="00827E88" w:rsidRDefault="00827E8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B:   Health insurer ID                                                        …………………</w:t>
            </w:r>
          </w:p>
          <w:p w14:paraId="72C864BC" w14:textId="77777777" w:rsidR="00827E88" w:rsidRDefault="00827E8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C:   Membership number                                                   ......……………..</w:t>
            </w:r>
          </w:p>
          <w:p w14:paraId="0CCD7FFA" w14:textId="77777777" w:rsidR="00827E88" w:rsidRDefault="00827E8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J:    Your share of premium paid in the financial year         …………………</w:t>
            </w:r>
          </w:p>
          <w:p w14:paraId="42B36114" w14:textId="77777777" w:rsidR="00827E88" w:rsidRDefault="00827E8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K:  Your share of Aust Govt rebate received                     ………………….</w:t>
            </w:r>
          </w:p>
          <w:p w14:paraId="76A00C23" w14:textId="77777777" w:rsidR="00827E88" w:rsidRDefault="00827E8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L:   Benefit code                                                                …………………..</w:t>
            </w:r>
          </w:p>
          <w:p w14:paraId="74FE8CAE" w14:textId="77777777" w:rsidR="00A83AA7" w:rsidRDefault="005A1887" w:rsidP="005A18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 xml:space="preserve">A:   </w:t>
            </w:r>
            <w:r w:rsidR="00A83AA7">
              <w:rPr>
                <w:rFonts w:ascii="Garamond" w:hAnsi="Garamond"/>
                <w:sz w:val="28"/>
              </w:rPr>
              <w:t xml:space="preserve">Days in tax year for </w:t>
            </w:r>
            <w:r>
              <w:rPr>
                <w:rFonts w:ascii="Garamond" w:hAnsi="Garamond"/>
                <w:sz w:val="28"/>
              </w:rPr>
              <w:t xml:space="preserve">private </w:t>
            </w:r>
            <w:r w:rsidR="00A83AA7">
              <w:rPr>
                <w:rFonts w:ascii="Garamond" w:hAnsi="Garamond"/>
                <w:sz w:val="28"/>
              </w:rPr>
              <w:t>hospital cover</w:t>
            </w:r>
            <w:r>
              <w:rPr>
                <w:rFonts w:ascii="Garamond" w:hAnsi="Garamond"/>
                <w:sz w:val="28"/>
              </w:rPr>
              <w:t xml:space="preserve">                   …. </w:t>
            </w:r>
            <w:r w:rsidR="00A83AA7">
              <w:rPr>
                <w:rFonts w:ascii="Garamond" w:hAnsi="Garamond"/>
                <w:sz w:val="28"/>
              </w:rPr>
              <w:t>………………</w:t>
            </w:r>
          </w:p>
          <w:p w14:paraId="6467D3B0" w14:textId="77777777" w:rsidR="00321038" w:rsidRDefault="00321038" w:rsidP="005A18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6B9773E9" w14:textId="77777777" w:rsidTr="00E12644">
        <w:trPr>
          <w:trHeight w:val="11"/>
        </w:trPr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849D6D" w14:textId="77777777" w:rsidR="00355A0E" w:rsidRDefault="00355A0E" w:rsidP="00242E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4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983789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33508845" w14:textId="77777777" w:rsidTr="00673FB4">
        <w:trPr>
          <w:trHeight w:val="11"/>
        </w:trPr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69646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40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FFD32C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jc w:val="right"/>
              <w:rPr>
                <w:rFonts w:ascii="Garamond" w:hAnsi="Garamond"/>
                <w:sz w:val="2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33550D5C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  <w:p w14:paraId="60EE5C1C" w14:textId="77777777" w:rsidR="003F2670" w:rsidRDefault="003F26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1B89C081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388A0B3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Dependents</w:t>
            </w:r>
          </w:p>
        </w:tc>
      </w:tr>
      <w:tr w:rsidR="00864A5C" w14:paraId="2AB5FA7B" w14:textId="77777777" w:rsidTr="00673FB4">
        <w:trPr>
          <w:trHeight w:val="11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EAAE7AA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Spouse</w:t>
            </w:r>
          </w:p>
        </w:tc>
        <w:tc>
          <w:tcPr>
            <w:tcW w:w="79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860D38" w14:textId="77777777" w:rsidR="00864A5C" w:rsidRDefault="00864A5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Spouse's Name ........................................................………………………</w:t>
            </w:r>
          </w:p>
        </w:tc>
      </w:tr>
      <w:tr w:rsidR="00864A5C" w14:paraId="55B29070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257120F" w14:textId="77777777" w:rsidR="00864A5C" w:rsidRDefault="00864A5C">
            <w:pPr>
              <w:pStyle w:val="BodyText"/>
              <w:tabs>
                <w:tab w:val="left" w:pos="720"/>
                <w:tab w:val="decimal" w:pos="6480"/>
              </w:tabs>
            </w:pPr>
            <w:r>
              <w:t>Spouse's separate income $..........…………..</w:t>
            </w:r>
          </w:p>
          <w:p w14:paraId="015C86F8" w14:textId="77777777" w:rsidR="00AF15A2" w:rsidRPr="00AF15A2" w:rsidRDefault="00AF15A2" w:rsidP="00D80C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i/>
                <w:sz w:val="28"/>
              </w:rPr>
            </w:pPr>
          </w:p>
        </w:tc>
      </w:tr>
      <w:tr w:rsidR="00864A5C" w14:paraId="6F6BF74C" w14:textId="77777777" w:rsidTr="00673FB4">
        <w:trPr>
          <w:cantSplit/>
          <w:trHeight w:val="39"/>
        </w:trPr>
        <w:tc>
          <w:tcPr>
            <w:tcW w:w="337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3E5C094E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Dependent children details:</w:t>
            </w:r>
          </w:p>
        </w:tc>
        <w:tc>
          <w:tcPr>
            <w:tcW w:w="39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DDDADD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Name................................................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22ED8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  <w:r>
              <w:rPr>
                <w:rFonts w:ascii="Garamond" w:hAnsi="Garamond"/>
                <w:sz w:val="28"/>
              </w:rPr>
              <w:t>D.O.B................</w:t>
            </w:r>
          </w:p>
        </w:tc>
      </w:tr>
      <w:tr w:rsidR="00864A5C" w14:paraId="55A56E41" w14:textId="77777777" w:rsidTr="00673FB4">
        <w:trPr>
          <w:cantSplit/>
          <w:trHeight w:val="39"/>
        </w:trPr>
        <w:tc>
          <w:tcPr>
            <w:tcW w:w="3372" w:type="dxa"/>
            <w:gridSpan w:val="2"/>
            <w:vMerge/>
            <w:tcBorders>
              <w:left w:val="nil"/>
              <w:right w:val="nil"/>
            </w:tcBorders>
          </w:tcPr>
          <w:p w14:paraId="1BFB0EDB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39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759EEF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EF338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12F9EF2B" w14:textId="77777777" w:rsidTr="00673FB4">
        <w:trPr>
          <w:cantSplit/>
          <w:trHeight w:val="39"/>
        </w:trPr>
        <w:tc>
          <w:tcPr>
            <w:tcW w:w="3372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6839552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39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044D9F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296A4" w14:textId="77777777" w:rsidR="00864A5C" w:rsidRDefault="00864A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864A5C" w14:paraId="0472116C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58F314" w14:textId="77777777" w:rsidR="00864A5C" w:rsidRDefault="00864A5C" w:rsidP="00355A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FC7183" w14:paraId="225F9E81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71316D5" w14:textId="77777777" w:rsidR="00FC7183" w:rsidRDefault="00FC71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4C2ACD08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3372"/>
              <w:gridCol w:w="1243"/>
            </w:tblGrid>
            <w:tr w:rsidR="00673FB4" w14:paraId="32267D6B" w14:textId="77777777" w:rsidTr="0051223E">
              <w:trPr>
                <w:trHeight w:val="11"/>
              </w:trPr>
              <w:tc>
                <w:tcPr>
                  <w:tcW w:w="46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08C63" w14:textId="77777777" w:rsidR="00673FB4" w:rsidRDefault="00673FB4" w:rsidP="00673FB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673FB4" w14:paraId="4B31FC9C" w14:textId="77777777" w:rsidTr="0051223E">
              <w:trPr>
                <w:gridAfter w:val="1"/>
                <w:wAfter w:w="1243" w:type="dxa"/>
                <w:trHeight w:val="11"/>
              </w:trPr>
              <w:tc>
                <w:tcPr>
                  <w:tcW w:w="33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64858" w14:textId="77777777" w:rsidR="00673FB4" w:rsidRDefault="00673FB4" w:rsidP="00673FB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</w:tbl>
          <w:p w14:paraId="57B4BFB1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5DA3F1B5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087CAE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453027CC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7C8611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429B39B8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242"/>
              <w:gridCol w:w="178"/>
              <w:gridCol w:w="1775"/>
              <w:gridCol w:w="4082"/>
              <w:gridCol w:w="1953"/>
            </w:tblGrid>
            <w:tr w:rsidR="00104AB2" w14:paraId="4405DF19" w14:textId="77777777" w:rsidTr="00F665ED">
              <w:trPr>
                <w:trHeight w:val="63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38D0E" w14:textId="77777777" w:rsidR="00104AB2" w:rsidRDefault="00104AB2" w:rsidP="00104AB2">
                  <w:pPr>
                    <w:pStyle w:val="Heading2"/>
                  </w:pPr>
                  <w:r>
                    <w:lastRenderedPageBreak/>
                    <w:t>Rental Property</w:t>
                  </w:r>
                </w:p>
                <w:p w14:paraId="62F74B05" w14:textId="77777777" w:rsidR="00104AB2" w:rsidRPr="00583825" w:rsidRDefault="00104AB2" w:rsidP="00104AB2"/>
              </w:tc>
            </w:tr>
            <w:tr w:rsidR="00104AB2" w14:paraId="664E2196" w14:textId="77777777" w:rsidTr="00F665ED">
              <w:trPr>
                <w:trHeight w:val="63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CAB95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Arial" w:hAnsi="Arial"/>
                      <w:b/>
                      <w:sz w:val="28"/>
                    </w:rPr>
                  </w:pPr>
                  <w:r>
                    <w:rPr>
                      <w:rFonts w:ascii="Garamond" w:hAnsi="Garamond"/>
                      <w:b/>
                      <w:sz w:val="28"/>
                    </w:rPr>
                    <w:t xml:space="preserve">Income from rent </w:t>
                  </w:r>
                  <w:r w:rsidRPr="00236759">
                    <w:rPr>
                      <w:rFonts w:ascii="Garamond" w:hAnsi="Garamond"/>
                      <w:sz w:val="28"/>
                    </w:rPr>
                    <w:t xml:space="preserve">(note – </w:t>
                  </w:r>
                  <w:r w:rsidRPr="00BA4D6F">
                    <w:rPr>
                      <w:rFonts w:ascii="Garamond" w:hAnsi="Garamond"/>
                      <w:b/>
                      <w:sz w:val="28"/>
                      <w:u w:val="single"/>
                    </w:rPr>
                    <w:t>gross</w:t>
                  </w:r>
                  <w:r w:rsidRPr="00236759">
                    <w:rPr>
                      <w:rFonts w:ascii="Garamond" w:hAnsi="Garamond"/>
                      <w:sz w:val="28"/>
                    </w:rPr>
                    <w:t xml:space="preserve"> rent</w:t>
                  </w:r>
                  <w:r>
                    <w:rPr>
                      <w:rFonts w:ascii="Garamond" w:hAnsi="Garamond"/>
                      <w:sz w:val="28"/>
                    </w:rPr>
                    <w:t xml:space="preserve"> before deductions</w:t>
                  </w:r>
                  <w:r w:rsidRPr="00236759">
                    <w:rPr>
                      <w:rFonts w:ascii="Garamond" w:hAnsi="Garamond"/>
                      <w:sz w:val="28"/>
                    </w:rPr>
                    <w:t>)</w:t>
                  </w:r>
                  <w:r>
                    <w:rPr>
                      <w:rFonts w:ascii="Garamond" w:hAnsi="Garamond"/>
                      <w:b/>
                      <w:sz w:val="28"/>
                    </w:rPr>
                    <w:t xml:space="preserve"> 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F4361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  <w:p w14:paraId="49A8A852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2F8AE293" w14:textId="77777777" w:rsidTr="00F665ED">
              <w:trPr>
                <w:trHeight w:val="73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B627D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 xml:space="preserve">Other Income.................................................... 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E3DEF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36B08646" w14:textId="77777777" w:rsidTr="00F665ED">
              <w:trPr>
                <w:trHeight w:val="73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2F8B1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  <w:p w14:paraId="1EAB8F98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Property owned jointly?                              (</w:t>
                  </w:r>
                  <w:r>
                    <w:rPr>
                      <w:rFonts w:ascii="Garamond" w:hAnsi="Garamond"/>
                      <w:i/>
                      <w:sz w:val="28"/>
                    </w:rPr>
                    <w:t>New investments only</w:t>
                  </w:r>
                  <w:r>
                    <w:rPr>
                      <w:rFonts w:ascii="Garamond" w:hAnsi="Garamond"/>
                      <w:sz w:val="28"/>
                    </w:rPr>
                    <w:t>)</w:t>
                  </w:r>
                </w:p>
              </w:tc>
            </w:tr>
            <w:tr w:rsidR="00104AB2" w14:paraId="235CC3C5" w14:textId="77777777" w:rsidTr="00F665ED">
              <w:trPr>
                <w:trHeight w:val="63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BECEB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Date of purchase? ...................................</w:t>
                  </w:r>
                </w:p>
              </w:tc>
            </w:tr>
            <w:tr w:rsidR="00104AB2" w14:paraId="1341F41C" w14:textId="77777777" w:rsidTr="00F665ED">
              <w:trPr>
                <w:trHeight w:val="11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F3296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Date first let? ...........................................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46C0C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740332D6" w14:textId="77777777" w:rsidTr="00F665ED">
              <w:trPr>
                <w:trHeight w:val="11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E9170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E6987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69DBF798" w14:textId="77777777" w:rsidTr="00F665ED">
              <w:trPr>
                <w:trHeight w:val="73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230EE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Expenses</w:t>
                  </w:r>
                </w:p>
              </w:tc>
            </w:tr>
            <w:tr w:rsidR="00104AB2" w14:paraId="11716986" w14:textId="77777777" w:rsidTr="00F665ED">
              <w:trPr>
                <w:trHeight w:val="73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679F4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704F2C2C" w14:textId="77777777" w:rsidTr="00F665ED">
              <w:trPr>
                <w:trHeight w:val="11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F207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7125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Interest paid to: .........................................………..</w:t>
                  </w:r>
                  <w:r>
                    <w:rPr>
                      <w:rFonts w:ascii="Garamond" w:hAnsi="Garamond"/>
                      <w:sz w:val="28"/>
                    </w:rPr>
                    <w:tab/>
                  </w:r>
                  <w:r>
                    <w:rPr>
                      <w:rFonts w:ascii="Garamond" w:hAnsi="Garamond"/>
                      <w:sz w:val="28"/>
                    </w:rPr>
                    <w:tab/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6C0CD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7125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093FBFD4" w14:textId="77777777" w:rsidTr="00F665ED">
              <w:trPr>
                <w:trHeight w:val="11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E7A90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ab/>
                  </w:r>
                  <w:r>
                    <w:rPr>
                      <w:rFonts w:ascii="Garamond" w:hAnsi="Garamond"/>
                      <w:sz w:val="28"/>
                    </w:rPr>
                    <w:tab/>
                    <w:t xml:space="preserve">    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B36A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6861DAF5" w14:textId="77777777" w:rsidTr="00F665ED">
              <w:trPr>
                <w:trHeight w:val="11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EE514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Borrowing costs paid to: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731E4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321DB594" w14:textId="77777777" w:rsidTr="00F665ED">
              <w:trPr>
                <w:trHeight w:val="11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9CEC3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279F8540" w14:textId="77777777" w:rsidTr="00F665ED">
              <w:trPr>
                <w:trHeight w:val="11"/>
              </w:trPr>
              <w:tc>
                <w:tcPr>
                  <w:tcW w:w="12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C515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 xml:space="preserve">Rates </w:t>
                  </w:r>
                </w:p>
              </w:tc>
              <w:tc>
                <w:tcPr>
                  <w:tcW w:w="603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49A0E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- Council: .........................................……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0CB6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4B706679" w14:textId="77777777" w:rsidTr="00F665ED">
              <w:trPr>
                <w:trHeight w:val="11"/>
              </w:trPr>
              <w:tc>
                <w:tcPr>
                  <w:tcW w:w="12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7A7A4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  <w:tc>
                <w:tcPr>
                  <w:tcW w:w="603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70BAE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- Water: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7E887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5F762631" w14:textId="77777777" w:rsidTr="00F665ED">
              <w:trPr>
                <w:trHeight w:val="11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80B4C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75F6359F" w14:textId="77777777" w:rsidTr="00F665ED">
              <w:trPr>
                <w:trHeight w:val="11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41FDC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Land Tax 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710A3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5CBFA033" w14:textId="77777777" w:rsidTr="00F665ED">
              <w:trPr>
                <w:trHeight w:val="11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41112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260B4B2E" w14:textId="77777777" w:rsidTr="00F665ED">
              <w:trPr>
                <w:trHeight w:val="11"/>
              </w:trPr>
              <w:tc>
                <w:tcPr>
                  <w:tcW w:w="14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1BB5D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 xml:space="preserve">Insurances </w:t>
                  </w:r>
                </w:p>
              </w:tc>
              <w:tc>
                <w:tcPr>
                  <w:tcW w:w="5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DC73D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- Fire: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12A93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4E3A6DFD" w14:textId="77777777" w:rsidTr="00F665ED">
              <w:trPr>
                <w:trHeight w:val="11"/>
              </w:trPr>
              <w:tc>
                <w:tcPr>
                  <w:tcW w:w="14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FEE44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  <w:tc>
                <w:tcPr>
                  <w:tcW w:w="5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47648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- Contents: .........................................……..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A57E3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68F5EBA0" w14:textId="77777777" w:rsidTr="00F665ED">
              <w:trPr>
                <w:trHeight w:val="11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A6A8A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47461358" w14:textId="77777777" w:rsidTr="00F665ED">
              <w:trPr>
                <w:trHeight w:val="11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D3B82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Cleaning and rubbish removal: .........................................………..</w:t>
                  </w:r>
                  <w:r>
                    <w:rPr>
                      <w:rFonts w:ascii="Garamond" w:hAnsi="Garamond"/>
                      <w:sz w:val="28"/>
                    </w:rPr>
                    <w:tab/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0B0A9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2EEC336B" w14:textId="77777777" w:rsidTr="00F665ED">
              <w:trPr>
                <w:trHeight w:val="73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0E98A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00E643FB" w14:textId="77777777" w:rsidTr="00F665ED">
              <w:trPr>
                <w:trHeight w:val="73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D5302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Repairs</w:t>
                  </w:r>
                </w:p>
              </w:tc>
            </w:tr>
            <w:tr w:rsidR="00104AB2" w14:paraId="5BA0F8FA" w14:textId="77777777" w:rsidTr="00F665ED">
              <w:trPr>
                <w:trHeight w:val="18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A95E7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 xml:space="preserve">           Plumbing: .........................................………..</w:t>
                  </w:r>
                  <w:r>
                    <w:rPr>
                      <w:rFonts w:ascii="Garamond" w:hAnsi="Garamond"/>
                      <w:sz w:val="28"/>
                    </w:rPr>
                    <w:tab/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58EB8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698EDEB1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C85FE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 xml:space="preserve">           Electrical: .........................................………..</w:t>
                  </w:r>
                  <w:r>
                    <w:rPr>
                      <w:rFonts w:ascii="Garamond" w:hAnsi="Garamond"/>
                      <w:sz w:val="28"/>
                    </w:rPr>
                    <w:tab/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D4A79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09F6B305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22B3B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 xml:space="preserve">           Hardware items: .........................................………..</w:t>
                  </w:r>
                  <w:r>
                    <w:rPr>
                      <w:rFonts w:ascii="Garamond" w:hAnsi="Garamond"/>
                      <w:sz w:val="28"/>
                    </w:rPr>
                    <w:tab/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144BC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1EF17306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E8EAC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 xml:space="preserve">           Locks and keys: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43DBD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75E9C0E1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66E4B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 xml:space="preserve">           Other: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2072A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37205C06" w14:textId="77777777" w:rsidTr="00F665ED">
              <w:trPr>
                <w:trHeight w:val="350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963C9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Depreciation – equipment/other/fixtures purchased</w:t>
                  </w:r>
                </w:p>
                <w:p w14:paraId="4E95ED29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 xml:space="preserve">        - Date of purchases: .........................................…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8213F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  <w:p w14:paraId="7AE0688B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  <w:p w14:paraId="0E17839A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2D0D6D4C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72B0B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Agent's commission, lease fees: ………................................…….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B2F2B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19844C21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6CCEE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Lawn, garden requisites: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0BBE0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3F88108E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959F8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Inspection expense; how?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D399C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02626A95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FED3A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Strata levies: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CBB83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2C81F729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F8F61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Bank charges: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C2706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</w:t>
                  </w:r>
                </w:p>
              </w:tc>
            </w:tr>
            <w:tr w:rsidR="00104AB2" w14:paraId="3BBC7B8C" w14:textId="77777777" w:rsidTr="00F665ED">
              <w:trPr>
                <w:trHeight w:val="17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39B8A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Advertising: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C716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68BE7889" w14:textId="77777777" w:rsidTr="00F665ED">
              <w:trPr>
                <w:trHeight w:val="24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C7AB5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Postage, telephone, stationery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C4B38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48F3F905" w14:textId="77777777" w:rsidTr="00F665ED">
              <w:trPr>
                <w:trHeight w:val="24"/>
              </w:trPr>
              <w:tc>
                <w:tcPr>
                  <w:tcW w:w="72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30DC3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Other expense (please detail) .........................................………..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3E48E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  <w:r>
                    <w:rPr>
                      <w:rFonts w:ascii="Garamond" w:hAnsi="Garamond"/>
                      <w:sz w:val="28"/>
                    </w:rPr>
                    <w:t>$……………</w:t>
                  </w:r>
                </w:p>
              </w:tc>
            </w:tr>
            <w:tr w:rsidR="00104AB2" w14:paraId="3186E966" w14:textId="77777777" w:rsidTr="00F665ED">
              <w:trPr>
                <w:trHeight w:val="24"/>
              </w:trPr>
              <w:tc>
                <w:tcPr>
                  <w:tcW w:w="31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52210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  <w:tc>
                <w:tcPr>
                  <w:tcW w:w="40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89336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43876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Fonts w:ascii="Garamond" w:hAnsi="Garamond"/>
                      <w:sz w:val="28"/>
                    </w:rPr>
                  </w:pPr>
                </w:p>
              </w:tc>
            </w:tr>
            <w:tr w:rsidR="00104AB2" w14:paraId="7493974D" w14:textId="77777777" w:rsidTr="00F665ED">
              <w:trPr>
                <w:trHeight w:val="29"/>
              </w:trPr>
              <w:tc>
                <w:tcPr>
                  <w:tcW w:w="923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4C26D" w14:textId="77777777" w:rsidR="00104AB2" w:rsidRDefault="00104AB2" w:rsidP="00104AB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decimal" w:pos="6480"/>
                      <w:tab w:val="left" w:pos="7200"/>
                      <w:tab w:val="left" w:pos="7920"/>
                    </w:tabs>
                    <w:spacing w:line="240" w:lineRule="atLeast"/>
                    <w:rPr>
                      <w:rStyle w:val="FootnoteReference"/>
                      <w:rFonts w:ascii="Garamond" w:hAnsi="Garamond"/>
                      <w:sz w:val="28"/>
                    </w:rPr>
                  </w:pPr>
                </w:p>
              </w:tc>
            </w:tr>
          </w:tbl>
          <w:p w14:paraId="5D205EA8" w14:textId="77777777" w:rsidR="00104AB2" w:rsidRDefault="00104AB2" w:rsidP="00104AB2">
            <w:pPr>
              <w:ind w:right="-180"/>
            </w:pPr>
          </w:p>
          <w:p w14:paraId="3DDC2C45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63F2D255" w14:textId="77777777" w:rsidTr="00673FB4">
        <w:trPr>
          <w:trHeight w:val="11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021BD6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2E852C34" w14:textId="77777777" w:rsidTr="00673FB4">
        <w:trPr>
          <w:trHeight w:val="42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7BEECD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2CE1050F" w14:textId="77777777" w:rsidTr="00673FB4">
        <w:trPr>
          <w:trHeight w:val="42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5FD98F0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40D3E22A" w14:textId="77777777" w:rsidTr="00673FB4">
        <w:trPr>
          <w:trHeight w:val="42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8BCA12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3BC1E7DB" w14:textId="77777777" w:rsidTr="00673FB4">
        <w:trPr>
          <w:trHeight w:val="42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B9845FE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2E79D1BF" w14:textId="77777777" w:rsidTr="00673FB4">
        <w:trPr>
          <w:trHeight w:val="25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E89A72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7862C68A" w14:textId="77777777" w:rsidTr="00673FB4">
        <w:trPr>
          <w:trHeight w:val="22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70470F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20083676" w14:textId="77777777" w:rsidTr="00673FB4">
        <w:trPr>
          <w:trHeight w:val="22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0678FE7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7802EFE5" w14:textId="77777777" w:rsidTr="00673FB4">
        <w:trPr>
          <w:trHeight w:val="20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1E006B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35AE987A" w14:textId="77777777" w:rsidTr="00673FB4">
        <w:trPr>
          <w:trHeight w:val="20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BA1B1B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05CD6A53" w14:textId="77777777" w:rsidTr="00673FB4">
        <w:trPr>
          <w:trHeight w:val="20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1C469B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7A28417A" w14:textId="77777777" w:rsidTr="00673FB4">
        <w:trPr>
          <w:trHeight w:val="20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74A69A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386D5288" w14:textId="77777777" w:rsidTr="00673FB4">
        <w:trPr>
          <w:trHeight w:val="20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64D5DC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152AA07E" w14:textId="77777777" w:rsidTr="00673FB4">
        <w:trPr>
          <w:trHeight w:val="24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03FDC0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2078398E" w14:textId="77777777" w:rsidTr="00673FB4">
        <w:trPr>
          <w:trHeight w:val="24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F5BD146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4DCEF1AF" w14:textId="77777777" w:rsidTr="00673FB4">
        <w:trPr>
          <w:trHeight w:val="17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44CF3B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  <w:tr w:rsidR="00673FB4" w14:paraId="75438043" w14:textId="77777777" w:rsidTr="00673FB4">
        <w:trPr>
          <w:trHeight w:val="42"/>
        </w:trPr>
        <w:tc>
          <w:tcPr>
            <w:tcW w:w="9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71AABF4" w14:textId="77777777" w:rsidR="00673FB4" w:rsidRDefault="00673FB4" w:rsidP="00673F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decimal" w:pos="6480"/>
                <w:tab w:val="left" w:pos="7200"/>
                <w:tab w:val="left" w:pos="7920"/>
              </w:tabs>
              <w:spacing w:line="240" w:lineRule="atLeast"/>
              <w:rPr>
                <w:rFonts w:ascii="Garamond" w:hAnsi="Garamond"/>
                <w:sz w:val="28"/>
              </w:rPr>
            </w:pPr>
          </w:p>
        </w:tc>
      </w:tr>
    </w:tbl>
    <w:p w14:paraId="399C7543" w14:textId="77777777" w:rsidR="00864A5C" w:rsidRDefault="00864A5C">
      <w:pPr>
        <w:ind w:right="-180"/>
      </w:pPr>
      <w:bookmarkStart w:id="0" w:name="_GoBack"/>
      <w:bookmarkEnd w:id="0"/>
    </w:p>
    <w:sectPr w:rsidR="00864A5C" w:rsidSect="00711334">
      <w:footerReference w:type="even" r:id="rId7"/>
      <w:footerReference w:type="default" r:id="rId8"/>
      <w:footnotePr>
        <w:numRestart w:val="eachPage"/>
      </w:footnotePr>
      <w:pgSz w:w="11906" w:h="16838" w:code="9"/>
      <w:pgMar w:top="902" w:right="748" w:bottom="680" w:left="1259" w:header="1418" w:footer="1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C840A" w14:textId="77777777" w:rsidR="00651002" w:rsidRDefault="00651002">
      <w:r>
        <w:separator/>
      </w:r>
    </w:p>
  </w:endnote>
  <w:endnote w:type="continuationSeparator" w:id="0">
    <w:p w14:paraId="3D497FC5" w14:textId="77777777" w:rsidR="00651002" w:rsidRDefault="0065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88A1B" w14:textId="77777777" w:rsidR="00FC7183" w:rsidRDefault="005103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C718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070135" w14:textId="77777777" w:rsidR="00FC7183" w:rsidRDefault="00FC71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1899C" w14:textId="77777777" w:rsidR="00FC7183" w:rsidRDefault="005103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C718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4AB2">
      <w:rPr>
        <w:rStyle w:val="PageNumber"/>
        <w:noProof/>
      </w:rPr>
      <w:t>6</w:t>
    </w:r>
    <w:r>
      <w:rPr>
        <w:rStyle w:val="PageNumber"/>
      </w:rPr>
      <w:fldChar w:fldCharType="end"/>
    </w:r>
  </w:p>
  <w:p w14:paraId="20792068" w14:textId="77777777" w:rsidR="00FC7183" w:rsidRDefault="00FC71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6EC8E" w14:textId="77777777" w:rsidR="00651002" w:rsidRDefault="00651002">
      <w:r>
        <w:separator/>
      </w:r>
    </w:p>
  </w:footnote>
  <w:footnote w:type="continuationSeparator" w:id="0">
    <w:p w14:paraId="186B6916" w14:textId="77777777" w:rsidR="00651002" w:rsidRDefault="00651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in;height:3in" o:bullet="t"/>
    </w:pict>
  </w:numPicBullet>
  <w:numPicBullet w:numPicBulletId="1">
    <w:pict>
      <v:shape id="_x0000_i1051" type="#_x0000_t75" style="width:3in;height:3in" o:bullet="t"/>
    </w:pict>
  </w:numPicBullet>
  <w:numPicBullet w:numPicBulletId="2">
    <w:pict>
      <v:shape id="_x0000_i1052" type="#_x0000_t75" style="width:3in;height:3in" o:bullet="t"/>
    </w:pict>
  </w:numPicBullet>
  <w:numPicBullet w:numPicBulletId="3">
    <w:pict>
      <v:shape id="_x0000_i1053" type="#_x0000_t75" style="width:3in;height:3in" o:bullet="t"/>
    </w:pict>
  </w:numPicBullet>
  <w:numPicBullet w:numPicBulletId="4">
    <w:pict>
      <v:shape id="_x0000_i1054" type="#_x0000_t75" style="width:3in;height:3in" o:bullet="t"/>
    </w:pict>
  </w:numPicBullet>
  <w:numPicBullet w:numPicBulletId="5">
    <w:pict>
      <v:shape id="_x0000_i1055" type="#_x0000_t75" style="width:3in;height:3in" o:bullet="t"/>
    </w:pict>
  </w:numPicBullet>
  <w:numPicBullet w:numPicBulletId="6">
    <w:pict>
      <v:shape id="_x0000_i1056" type="#_x0000_t75" style="width:3in;height:3in" o:bullet="t"/>
    </w:pict>
  </w:numPicBullet>
  <w:numPicBullet w:numPicBulletId="7">
    <w:pict>
      <v:shape id="_x0000_i1057" type="#_x0000_t75" style="width:3in;height:3in" o:bullet="t"/>
    </w:pict>
  </w:numPicBullet>
  <w:numPicBullet w:numPicBulletId="8">
    <w:pict>
      <v:shape id="_x0000_i1058" type="#_x0000_t75" style="width:3in;height:3in" o:bullet="t"/>
    </w:pict>
  </w:numPicBullet>
  <w:numPicBullet w:numPicBulletId="9">
    <w:pict>
      <v:shape id="_x0000_i1059" type="#_x0000_t75" style="width:3in;height:3in" o:bullet="t"/>
    </w:pict>
  </w:numPicBullet>
  <w:numPicBullet w:numPicBulletId="10">
    <w:pict>
      <v:shape id="_x0000_i1060" type="#_x0000_t75" style="width:3in;height:3in" o:bullet="t"/>
    </w:pict>
  </w:numPicBullet>
  <w:numPicBullet w:numPicBulletId="11">
    <w:pict>
      <v:shape id="_x0000_i1061" type="#_x0000_t75" style="width:3in;height:3in" o:bullet="t"/>
    </w:pict>
  </w:numPicBullet>
  <w:abstractNum w:abstractNumId="0" w15:restartNumberingAfterBreak="0">
    <w:nsid w:val="10EB2843"/>
    <w:multiLevelType w:val="multilevel"/>
    <w:tmpl w:val="60DC46A8"/>
    <w:lvl w:ilvl="0">
      <w:start w:val="2006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1">
      <w:start w:val="7"/>
      <w:numFmt w:val="decimalZero"/>
      <w:lvlText w:val="%1-%2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135379AF"/>
    <w:multiLevelType w:val="multilevel"/>
    <w:tmpl w:val="D7067838"/>
    <w:lvl w:ilvl="0">
      <w:start w:val="2008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"/>
      <w:numFmt w:val="decimalZero"/>
      <w:lvlText w:val="%1-%2"/>
      <w:lvlJc w:val="left"/>
      <w:pPr>
        <w:tabs>
          <w:tab w:val="num" w:pos="1665"/>
        </w:tabs>
        <w:ind w:left="1665" w:hanging="94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6876A3A"/>
    <w:multiLevelType w:val="multilevel"/>
    <w:tmpl w:val="EFFADF06"/>
    <w:lvl w:ilvl="0">
      <w:start w:val="201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D3B77F8"/>
    <w:multiLevelType w:val="multilevel"/>
    <w:tmpl w:val="56BE47D0"/>
    <w:lvl w:ilvl="0">
      <w:start w:val="2007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8"/>
      <w:numFmt w:val="decimalZero"/>
      <w:lvlText w:val="%1-%2"/>
      <w:lvlJc w:val="left"/>
      <w:pPr>
        <w:tabs>
          <w:tab w:val="num" w:pos="945"/>
        </w:tabs>
        <w:ind w:left="945" w:hanging="945"/>
      </w:pPr>
      <w:rPr>
        <w:rFonts w:hint="default"/>
        <w:b/>
        <w:sz w:val="28"/>
        <w:szCs w:val="28"/>
      </w:rPr>
    </w:lvl>
    <w:lvl w:ilvl="2">
      <w:start w:val="1"/>
      <w:numFmt w:val="decimal"/>
      <w:lvlText w:val="%1-%2.%3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34030F4C"/>
    <w:multiLevelType w:val="multilevel"/>
    <w:tmpl w:val="70AAB170"/>
    <w:lvl w:ilvl="0">
      <w:start w:val="2009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390B25B8"/>
    <w:multiLevelType w:val="multilevel"/>
    <w:tmpl w:val="74C888C2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0CC5931"/>
    <w:multiLevelType w:val="multilevel"/>
    <w:tmpl w:val="B8E6E6B4"/>
    <w:lvl w:ilvl="0">
      <w:start w:val="2012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1647" w:hanging="1080"/>
      </w:pPr>
      <w:rPr>
        <w:rFonts w:hint="default"/>
        <w:sz w:val="36"/>
      </w:rPr>
    </w:lvl>
    <w:lvl w:ilvl="2">
      <w:start w:val="1"/>
      <w:numFmt w:val="decimal"/>
      <w:lvlText w:val="%1-%2.%3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6FF43BD0"/>
    <w:multiLevelType w:val="multilevel"/>
    <w:tmpl w:val="BA7EFAE0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1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27603D"/>
    <w:multiLevelType w:val="multilevel"/>
    <w:tmpl w:val="5CB060EE"/>
    <w:lvl w:ilvl="0">
      <w:start w:val="2010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59"/>
    <w:rsid w:val="00034854"/>
    <w:rsid w:val="000601B2"/>
    <w:rsid w:val="000854BD"/>
    <w:rsid w:val="000945AE"/>
    <w:rsid w:val="000D191E"/>
    <w:rsid w:val="000D4A82"/>
    <w:rsid w:val="00104AB2"/>
    <w:rsid w:val="00117D73"/>
    <w:rsid w:val="001500A1"/>
    <w:rsid w:val="00163FCE"/>
    <w:rsid w:val="001935BB"/>
    <w:rsid w:val="001A45CC"/>
    <w:rsid w:val="001C71F5"/>
    <w:rsid w:val="001E7A51"/>
    <w:rsid w:val="00236759"/>
    <w:rsid w:val="00242E29"/>
    <w:rsid w:val="002437E5"/>
    <w:rsid w:val="00253F17"/>
    <w:rsid w:val="00267F13"/>
    <w:rsid w:val="002C2A51"/>
    <w:rsid w:val="002E2E2F"/>
    <w:rsid w:val="002F3657"/>
    <w:rsid w:val="00320A36"/>
    <w:rsid w:val="00321038"/>
    <w:rsid w:val="00327006"/>
    <w:rsid w:val="00355A0E"/>
    <w:rsid w:val="00376588"/>
    <w:rsid w:val="003876F3"/>
    <w:rsid w:val="00390C00"/>
    <w:rsid w:val="003A3CAA"/>
    <w:rsid w:val="003B4EA2"/>
    <w:rsid w:val="003B5749"/>
    <w:rsid w:val="003F2670"/>
    <w:rsid w:val="00406A5F"/>
    <w:rsid w:val="00417345"/>
    <w:rsid w:val="004324F8"/>
    <w:rsid w:val="004378E5"/>
    <w:rsid w:val="004417EE"/>
    <w:rsid w:val="004A1532"/>
    <w:rsid w:val="004D3946"/>
    <w:rsid w:val="004F2608"/>
    <w:rsid w:val="0051035E"/>
    <w:rsid w:val="00583825"/>
    <w:rsid w:val="005A1887"/>
    <w:rsid w:val="0062433D"/>
    <w:rsid w:val="00637DB8"/>
    <w:rsid w:val="00651002"/>
    <w:rsid w:val="00665C0A"/>
    <w:rsid w:val="00673FB4"/>
    <w:rsid w:val="00711334"/>
    <w:rsid w:val="007345BD"/>
    <w:rsid w:val="00747923"/>
    <w:rsid w:val="007B5FF8"/>
    <w:rsid w:val="007B76B3"/>
    <w:rsid w:val="007E3819"/>
    <w:rsid w:val="007E71D1"/>
    <w:rsid w:val="00827E88"/>
    <w:rsid w:val="00864A5C"/>
    <w:rsid w:val="008724B5"/>
    <w:rsid w:val="00956500"/>
    <w:rsid w:val="00991D90"/>
    <w:rsid w:val="009A49A3"/>
    <w:rsid w:val="009D5853"/>
    <w:rsid w:val="009E4180"/>
    <w:rsid w:val="00A23024"/>
    <w:rsid w:val="00A23B4A"/>
    <w:rsid w:val="00A51A0A"/>
    <w:rsid w:val="00A73E75"/>
    <w:rsid w:val="00A80735"/>
    <w:rsid w:val="00A83AA7"/>
    <w:rsid w:val="00A85FAA"/>
    <w:rsid w:val="00AD3486"/>
    <w:rsid w:val="00AD35FC"/>
    <w:rsid w:val="00AF15A2"/>
    <w:rsid w:val="00AF59F5"/>
    <w:rsid w:val="00B162C3"/>
    <w:rsid w:val="00B4640F"/>
    <w:rsid w:val="00B92FC2"/>
    <w:rsid w:val="00B946EC"/>
    <w:rsid w:val="00BA4D6F"/>
    <w:rsid w:val="00BD3D12"/>
    <w:rsid w:val="00C24198"/>
    <w:rsid w:val="00C46D9F"/>
    <w:rsid w:val="00C96173"/>
    <w:rsid w:val="00D50925"/>
    <w:rsid w:val="00D5238B"/>
    <w:rsid w:val="00D533C1"/>
    <w:rsid w:val="00D63940"/>
    <w:rsid w:val="00D708D6"/>
    <w:rsid w:val="00D80C07"/>
    <w:rsid w:val="00D86452"/>
    <w:rsid w:val="00DC18BE"/>
    <w:rsid w:val="00DD3646"/>
    <w:rsid w:val="00DE7808"/>
    <w:rsid w:val="00DF153F"/>
    <w:rsid w:val="00E12644"/>
    <w:rsid w:val="00E4616C"/>
    <w:rsid w:val="00E814FA"/>
    <w:rsid w:val="00E86CCF"/>
    <w:rsid w:val="00EA686E"/>
    <w:rsid w:val="00F25018"/>
    <w:rsid w:val="00F36D0B"/>
    <w:rsid w:val="00F551A6"/>
    <w:rsid w:val="00F73122"/>
    <w:rsid w:val="00F9083D"/>
    <w:rsid w:val="00F91A2F"/>
    <w:rsid w:val="00F92A63"/>
    <w:rsid w:val="00FB30F3"/>
    <w:rsid w:val="00FC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24851F3"/>
  <w15:docId w15:val="{3085CCD5-B7DF-4A8C-ACC3-217CA6495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1035E"/>
    <w:rPr>
      <w:sz w:val="24"/>
      <w:szCs w:val="24"/>
    </w:rPr>
  </w:style>
  <w:style w:type="paragraph" w:styleId="Heading1">
    <w:name w:val="heading 1"/>
    <w:basedOn w:val="Normal"/>
    <w:next w:val="Normal"/>
    <w:qFormat/>
    <w:rsid w:val="0051035E"/>
    <w:pPr>
      <w:keepNext/>
      <w:tabs>
        <w:tab w:val="left" w:pos="720"/>
        <w:tab w:val="left" w:pos="1440"/>
        <w:tab w:val="left" w:pos="2160"/>
        <w:tab w:val="decimal" w:pos="2880"/>
        <w:tab w:val="decimal" w:pos="3600"/>
        <w:tab w:val="decimal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spacing w:line="240" w:lineRule="exact"/>
      <w:ind w:right="-144"/>
      <w:outlineLvl w:val="0"/>
    </w:pPr>
    <w:rPr>
      <w:b/>
      <w:bCs/>
      <w:i/>
      <w:iCs/>
      <w:sz w:val="32"/>
      <w:szCs w:val="32"/>
      <w:lang w:val="en-US"/>
    </w:rPr>
  </w:style>
  <w:style w:type="paragraph" w:styleId="Heading2">
    <w:name w:val="heading 2"/>
    <w:basedOn w:val="Normal"/>
    <w:next w:val="Normal"/>
    <w:qFormat/>
    <w:rsid w:val="0051035E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decimal" w:pos="6480"/>
        <w:tab w:val="left" w:pos="7200"/>
        <w:tab w:val="left" w:pos="7920"/>
      </w:tabs>
      <w:spacing w:line="240" w:lineRule="atLeast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Normal"/>
    <w:qFormat/>
    <w:rsid w:val="0051035E"/>
    <w:pPr>
      <w:keepNext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spacing w:line="240" w:lineRule="exact"/>
      <w:ind w:right="-144"/>
      <w:outlineLvl w:val="2"/>
    </w:pPr>
    <w:rPr>
      <w:sz w:val="32"/>
      <w:szCs w:val="32"/>
      <w:u w:val="single"/>
      <w:lang w:val="en-US"/>
    </w:rPr>
  </w:style>
  <w:style w:type="paragraph" w:styleId="Heading4">
    <w:name w:val="heading 4"/>
    <w:basedOn w:val="Normal"/>
    <w:next w:val="Normal"/>
    <w:qFormat/>
    <w:rsid w:val="0051035E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decimal" w:pos="6480"/>
        <w:tab w:val="left" w:pos="7200"/>
        <w:tab w:val="left" w:pos="7920"/>
      </w:tabs>
      <w:autoSpaceDE w:val="0"/>
      <w:autoSpaceDN w:val="0"/>
      <w:spacing w:line="240" w:lineRule="exact"/>
      <w:ind w:right="-144"/>
      <w:outlineLvl w:val="3"/>
    </w:pPr>
    <w:rPr>
      <w:sz w:val="32"/>
      <w:szCs w:val="32"/>
      <w:lang w:val="en-US"/>
    </w:rPr>
  </w:style>
  <w:style w:type="paragraph" w:styleId="Heading5">
    <w:name w:val="heading 5"/>
    <w:basedOn w:val="Normal"/>
    <w:next w:val="Normal"/>
    <w:qFormat/>
    <w:rsid w:val="0051035E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decimal" w:pos="6480"/>
        <w:tab w:val="left" w:pos="7200"/>
        <w:tab w:val="left" w:pos="7920"/>
      </w:tabs>
      <w:autoSpaceDE w:val="0"/>
      <w:autoSpaceDN w:val="0"/>
      <w:spacing w:line="240" w:lineRule="exact"/>
      <w:ind w:right="-144"/>
      <w:outlineLvl w:val="4"/>
    </w:pPr>
    <w:rPr>
      <w:sz w:val="28"/>
      <w:szCs w:val="28"/>
      <w:lang w:val="en-US"/>
    </w:rPr>
  </w:style>
  <w:style w:type="paragraph" w:styleId="Heading6">
    <w:name w:val="heading 6"/>
    <w:basedOn w:val="Normal"/>
    <w:next w:val="Normal"/>
    <w:qFormat/>
    <w:rsid w:val="0051035E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spacing w:line="240" w:lineRule="exact"/>
      <w:ind w:right="-144"/>
      <w:outlineLvl w:val="5"/>
    </w:pPr>
    <w:rPr>
      <w:b/>
      <w:bCs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rsid w:val="0051035E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spacing w:line="240" w:lineRule="exact"/>
      <w:ind w:right="-144"/>
      <w:outlineLvl w:val="6"/>
    </w:pPr>
    <w:rPr>
      <w:b/>
      <w:bCs/>
      <w:sz w:val="28"/>
      <w:szCs w:val="28"/>
      <w:lang w:val="en-US"/>
    </w:rPr>
  </w:style>
  <w:style w:type="paragraph" w:styleId="Heading8">
    <w:name w:val="heading 8"/>
    <w:basedOn w:val="Normal"/>
    <w:next w:val="Normal"/>
    <w:qFormat/>
    <w:rsid w:val="0051035E"/>
    <w:pPr>
      <w:keepNext/>
      <w:autoSpaceDE w:val="0"/>
      <w:autoSpaceDN w:val="0"/>
      <w:outlineLvl w:val="7"/>
    </w:pPr>
    <w:rPr>
      <w:lang w:val="en-US"/>
    </w:rPr>
  </w:style>
  <w:style w:type="paragraph" w:styleId="Heading9">
    <w:name w:val="heading 9"/>
    <w:basedOn w:val="Normal"/>
    <w:next w:val="Normal"/>
    <w:qFormat/>
    <w:rsid w:val="0051035E"/>
    <w:pPr>
      <w:keepNext/>
      <w:tabs>
        <w:tab w:val="left" w:pos="720"/>
        <w:tab w:val="left" w:pos="1440"/>
        <w:tab w:val="left" w:pos="2160"/>
        <w:tab w:val="decimal" w:pos="2880"/>
        <w:tab w:val="decimal" w:pos="3600"/>
        <w:tab w:val="decimal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spacing w:line="240" w:lineRule="exact"/>
      <w:ind w:right="-144"/>
      <w:outlineLvl w:val="8"/>
    </w:pPr>
    <w:rPr>
      <w:sz w:val="40"/>
      <w:szCs w:val="4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103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1035E"/>
  </w:style>
  <w:style w:type="paragraph" w:styleId="Footer">
    <w:name w:val="footer"/>
    <w:basedOn w:val="Normal"/>
    <w:rsid w:val="0051035E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51035E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1035E"/>
    <w:rPr>
      <w:vertAlign w:val="superscript"/>
    </w:rPr>
  </w:style>
  <w:style w:type="paragraph" w:styleId="BodyText">
    <w:name w:val="Body Text"/>
    <w:basedOn w:val="Normal"/>
    <w:rsid w:val="0051035E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</w:pPr>
    <w:rPr>
      <w:rFonts w:ascii="Garamond" w:hAnsi="Garamond"/>
      <w:sz w:val="28"/>
    </w:rPr>
  </w:style>
  <w:style w:type="paragraph" w:styleId="BalloonText">
    <w:name w:val="Balloon Text"/>
    <w:basedOn w:val="Normal"/>
    <w:semiHidden/>
    <w:rsid w:val="00267F1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FC7183"/>
  </w:style>
  <w:style w:type="character" w:styleId="Strong">
    <w:name w:val="Strong"/>
    <w:basedOn w:val="DefaultParagraphFont"/>
    <w:qFormat/>
    <w:rsid w:val="00FC71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Walker</dc:creator>
  <cp:keywords/>
  <dc:description/>
  <cp:lastModifiedBy>Phil Walker</cp:lastModifiedBy>
  <cp:revision>2</cp:revision>
  <cp:lastPrinted>2013-07-12T04:07:00Z</cp:lastPrinted>
  <dcterms:created xsi:type="dcterms:W3CDTF">2019-03-31T09:05:00Z</dcterms:created>
  <dcterms:modified xsi:type="dcterms:W3CDTF">2019-03-31T09:05:00Z</dcterms:modified>
</cp:coreProperties>
</file>